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C3" w:rsidRDefault="00E500D3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ИЙ СЕЛЬСКИЙ СОВЕТ </w:t>
      </w:r>
      <w:r w:rsidR="00CD510F" w:rsidRPr="00CD510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CD510F" w:rsidRDefault="00E500D3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РАЙОНА </w:t>
      </w:r>
      <w:r w:rsidR="00CD510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D510F" w:rsidRDefault="00CD510F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0F" w:rsidRDefault="00CD510F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510F" w:rsidRDefault="00CD510F" w:rsidP="00CD51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10F" w:rsidRDefault="00CD510F" w:rsidP="00CD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2507">
        <w:rPr>
          <w:rFonts w:ascii="Times New Roman" w:hAnsi="Times New Roman" w:cs="Times New Roman"/>
          <w:sz w:val="28"/>
          <w:szCs w:val="28"/>
        </w:rPr>
        <w:t>«_</w:t>
      </w:r>
      <w:r w:rsidR="00A016F9">
        <w:rPr>
          <w:rFonts w:ascii="Times New Roman" w:hAnsi="Times New Roman" w:cs="Times New Roman"/>
          <w:sz w:val="28"/>
          <w:szCs w:val="28"/>
        </w:rPr>
        <w:t>20</w:t>
      </w:r>
      <w:r w:rsidR="00542507">
        <w:rPr>
          <w:rFonts w:ascii="Times New Roman" w:hAnsi="Times New Roman" w:cs="Times New Roman"/>
          <w:sz w:val="28"/>
          <w:szCs w:val="28"/>
        </w:rPr>
        <w:t>_»</w:t>
      </w:r>
      <w:r w:rsidR="001947E2">
        <w:rPr>
          <w:rFonts w:ascii="Times New Roman" w:hAnsi="Times New Roman" w:cs="Times New Roman"/>
          <w:sz w:val="28"/>
          <w:szCs w:val="28"/>
        </w:rPr>
        <w:t xml:space="preserve"> </w:t>
      </w:r>
      <w:r w:rsidR="00542507">
        <w:rPr>
          <w:rFonts w:ascii="Times New Roman" w:hAnsi="Times New Roman" w:cs="Times New Roman"/>
          <w:sz w:val="28"/>
          <w:szCs w:val="28"/>
        </w:rPr>
        <w:t>__</w:t>
      </w:r>
      <w:r w:rsidR="00A016F9">
        <w:rPr>
          <w:rFonts w:ascii="Times New Roman" w:hAnsi="Times New Roman" w:cs="Times New Roman"/>
          <w:sz w:val="28"/>
          <w:szCs w:val="28"/>
        </w:rPr>
        <w:t>08</w:t>
      </w:r>
      <w:r w:rsidR="00542507">
        <w:rPr>
          <w:rFonts w:ascii="Times New Roman" w:hAnsi="Times New Roman" w:cs="Times New Roman"/>
          <w:sz w:val="28"/>
          <w:szCs w:val="28"/>
        </w:rPr>
        <w:t>___</w:t>
      </w:r>
      <w:r w:rsidR="0019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425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7E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7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5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42507">
        <w:rPr>
          <w:rFonts w:ascii="Times New Roman" w:hAnsi="Times New Roman" w:cs="Times New Roman"/>
          <w:sz w:val="28"/>
          <w:szCs w:val="28"/>
        </w:rPr>
        <w:t xml:space="preserve"> _</w:t>
      </w:r>
      <w:r w:rsidR="00A016F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42507">
        <w:rPr>
          <w:rFonts w:ascii="Times New Roman" w:hAnsi="Times New Roman" w:cs="Times New Roman"/>
          <w:sz w:val="28"/>
          <w:szCs w:val="28"/>
        </w:rPr>
        <w:t>_</w:t>
      </w:r>
    </w:p>
    <w:p w:rsidR="00CD510F" w:rsidRDefault="00CD510F" w:rsidP="00CD5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479D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194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CD510F" w:rsidRDefault="00CD510F" w:rsidP="00CD5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10F" w:rsidRDefault="00CD510F" w:rsidP="00CD5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155" w:rsidRDefault="00CD510F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A8205F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7155">
        <w:rPr>
          <w:rFonts w:ascii="Times New Roman" w:hAnsi="Times New Roman" w:cs="Times New Roman"/>
          <w:sz w:val="28"/>
          <w:szCs w:val="28"/>
        </w:rPr>
        <w:t>Положени</w:t>
      </w:r>
      <w:r w:rsidR="00C456EA">
        <w:rPr>
          <w:rFonts w:ascii="Times New Roman" w:hAnsi="Times New Roman" w:cs="Times New Roman"/>
          <w:sz w:val="28"/>
          <w:szCs w:val="28"/>
        </w:rPr>
        <w:t>е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17155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CD510F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947E2" w:rsidRDefault="001947E2" w:rsidP="001171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05F" w:rsidRDefault="00A8205F" w:rsidP="00C71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7D56" w:rsidRPr="0007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</w:t>
      </w:r>
      <w:r w:rsidR="00077D56">
        <w:rPr>
          <w:rFonts w:ascii="Times New Roman" w:hAnsi="Times New Roman" w:cs="Times New Roman"/>
          <w:sz w:val="28"/>
          <w:szCs w:val="28"/>
        </w:rPr>
        <w:t xml:space="preserve"> </w:t>
      </w:r>
      <w:r w:rsidR="009716C4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9716C4" w:rsidRPr="009716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</w:t>
        </w:r>
        <w:r w:rsidR="009716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9716C4" w:rsidRPr="009716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 w:rsidR="009716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9716C4" w:rsidRPr="009716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25 декабря 2023 г. N 625-ФЗ "О внесении изменений в статью 98 Федерального закона</w:t>
        </w:r>
        <w:r w:rsidR="00077D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248-ФЗ </w:t>
        </w:r>
        <w:r w:rsidR="009716C4" w:rsidRPr="009716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 государственном контроле (надзоре) и муниципальном контроле в Российской Федерации" и отдельные законодательные акты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1947E2">
        <w:rPr>
          <w:rFonts w:ascii="Times New Roman" w:hAnsi="Times New Roman" w:cs="Times New Roman"/>
          <w:sz w:val="28"/>
          <w:szCs w:val="28"/>
        </w:rPr>
        <w:t xml:space="preserve"> </w:t>
      </w:r>
      <w:r w:rsidR="009716C4" w:rsidRPr="009716C4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Михайловский сельсовет Михайловского района Алтайского края</w:t>
      </w:r>
      <w:r w:rsidR="009716C4" w:rsidRPr="009716C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 РЕШИЛО:</w:t>
      </w:r>
    </w:p>
    <w:p w:rsidR="00F73E12" w:rsidRDefault="00703226" w:rsidP="0097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6C4">
        <w:rPr>
          <w:rFonts w:ascii="Times New Roman" w:hAnsi="Times New Roman" w:cs="Times New Roman"/>
          <w:sz w:val="28"/>
          <w:szCs w:val="28"/>
        </w:rPr>
        <w:t xml:space="preserve"> </w:t>
      </w:r>
      <w:r w:rsidR="009E72F5">
        <w:rPr>
          <w:rFonts w:ascii="Times New Roman" w:hAnsi="Times New Roman" w:cs="Times New Roman"/>
          <w:sz w:val="28"/>
          <w:szCs w:val="28"/>
        </w:rPr>
        <w:t>В</w:t>
      </w:r>
      <w:r w:rsidR="009716C4">
        <w:rPr>
          <w:rFonts w:ascii="Times New Roman" w:hAnsi="Times New Roman" w:cs="Times New Roman"/>
          <w:sz w:val="28"/>
          <w:szCs w:val="28"/>
        </w:rPr>
        <w:t xml:space="preserve"> пп.3 п. 3.16 р</w:t>
      </w:r>
      <w:r w:rsidR="00F73E12">
        <w:rPr>
          <w:rFonts w:ascii="Times New Roman" w:hAnsi="Times New Roman" w:cs="Times New Roman"/>
          <w:sz w:val="28"/>
          <w:szCs w:val="28"/>
        </w:rPr>
        <w:t>аздел</w:t>
      </w:r>
      <w:r w:rsidR="009716C4">
        <w:rPr>
          <w:rFonts w:ascii="Times New Roman" w:hAnsi="Times New Roman" w:cs="Times New Roman"/>
          <w:sz w:val="28"/>
          <w:szCs w:val="28"/>
        </w:rPr>
        <w:t>а</w:t>
      </w:r>
      <w:r w:rsidR="00F73E12">
        <w:rPr>
          <w:rFonts w:ascii="Times New Roman" w:hAnsi="Times New Roman" w:cs="Times New Roman"/>
          <w:sz w:val="28"/>
          <w:szCs w:val="28"/>
        </w:rPr>
        <w:t xml:space="preserve"> 3 </w:t>
      </w:r>
      <w:r w:rsidR="009716C4">
        <w:rPr>
          <w:rFonts w:ascii="Times New Roman" w:hAnsi="Times New Roman" w:cs="Times New Roman"/>
          <w:sz w:val="28"/>
          <w:szCs w:val="28"/>
        </w:rPr>
        <w:t>«</w:t>
      </w:r>
      <w:r w:rsidR="00F73E1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о </w:t>
      </w:r>
      <w:r w:rsidR="00495297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</w:t>
      </w:r>
      <w:r w:rsidR="00D1662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муниципального образования 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  <w:r w:rsidR="00D1662F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="00D1662F" w:rsidRPr="00D1662F">
        <w:rPr>
          <w:rFonts w:ascii="Times New Roman" w:hAnsi="Times New Roman" w:cs="Times New Roman"/>
          <w:sz w:val="28"/>
          <w:szCs w:val="28"/>
        </w:rPr>
        <w:t>Алтайского края</w:t>
      </w:r>
      <w:r w:rsidR="00D1662F">
        <w:rPr>
          <w:rFonts w:ascii="Times New Roman" w:hAnsi="Times New Roman" w:cs="Times New Roman"/>
          <w:sz w:val="28"/>
          <w:szCs w:val="28"/>
        </w:rPr>
        <w:t xml:space="preserve"> </w:t>
      </w:r>
      <w:r w:rsidR="009716C4">
        <w:rPr>
          <w:rFonts w:ascii="Times New Roman" w:hAnsi="Times New Roman" w:cs="Times New Roman"/>
          <w:sz w:val="28"/>
          <w:szCs w:val="28"/>
        </w:rPr>
        <w:t>внести изменения в указанный срок</w:t>
      </w:r>
      <w:r w:rsidR="00F73E12">
        <w:rPr>
          <w:rFonts w:ascii="Times New Roman" w:hAnsi="Times New Roman" w:cs="Times New Roman"/>
          <w:sz w:val="28"/>
          <w:szCs w:val="28"/>
        </w:rPr>
        <w:t>:</w:t>
      </w:r>
    </w:p>
    <w:p w:rsidR="009716C4" w:rsidRPr="009716C4" w:rsidRDefault="00BA3C55" w:rsidP="00971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6C4">
        <w:rPr>
          <w:rFonts w:ascii="Times New Roman" w:hAnsi="Times New Roman" w:cs="Times New Roman"/>
          <w:sz w:val="28"/>
          <w:szCs w:val="28"/>
        </w:rPr>
        <w:t xml:space="preserve">      </w:t>
      </w:r>
      <w:r w:rsidR="009716C4" w:rsidRPr="009716C4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="009716C4" w:rsidRPr="009716C4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9716C4" w:rsidRPr="0097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="009716C4" w:rsidRPr="0097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="009716C4" w:rsidRPr="009716C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9716C4" w:rsidRPr="0097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716C4" w:rsidRPr="009716C4" w:rsidRDefault="009716C4" w:rsidP="009716C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</w:t>
      </w: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виде</w:t>
      </w:r>
      <w:proofErr w:type="gramEnd"/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9716C4" w:rsidRPr="009716C4" w:rsidRDefault="009716C4" w:rsidP="009716C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  <w:t xml:space="preserve">До 31 </w:t>
      </w:r>
      <w:r w:rsidRPr="009E72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  <w:t>марта 2025</w:t>
      </w: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  <w:t xml:space="preserve"> года</w:t>
      </w:r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осуществляться</w:t>
      </w:r>
      <w:proofErr w:type="gramEnd"/>
      <w:r w:rsidRPr="00971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06650" w:rsidRPr="00806650" w:rsidRDefault="008479DD" w:rsidP="009E72F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06650" w:rsidRPr="0080665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подписан</w:t>
      </w:r>
      <w:r w:rsidR="001947E2">
        <w:rPr>
          <w:rFonts w:ascii="Times New Roman" w:hAnsi="Times New Roman" w:cs="Times New Roman"/>
          <w:color w:val="000000"/>
          <w:sz w:val="28"/>
          <w:szCs w:val="28"/>
        </w:rPr>
        <w:t xml:space="preserve">ия и распространяет действие на </w:t>
      </w:r>
      <w:r w:rsidR="00806650" w:rsidRPr="00806650">
        <w:rPr>
          <w:rFonts w:ascii="Times New Roman" w:hAnsi="Times New Roman" w:cs="Times New Roman"/>
          <w:color w:val="000000"/>
          <w:sz w:val="28"/>
          <w:szCs w:val="28"/>
        </w:rPr>
        <w:t>правоо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>тношения</w:t>
      </w:r>
      <w:r w:rsidR="001947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</w:t>
      </w:r>
      <w:r w:rsidR="009E72F5">
        <w:rPr>
          <w:rFonts w:ascii="Times New Roman" w:hAnsi="Times New Roman" w:cs="Times New Roman"/>
          <w:color w:val="000000"/>
          <w:sz w:val="28"/>
          <w:szCs w:val="28"/>
        </w:rPr>
        <w:t>25.12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19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806650" w:rsidRPr="00806650" w:rsidRDefault="00806650" w:rsidP="009E72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65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="008479DD" w:rsidRPr="008479D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479DD" w:rsidRPr="008479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806650" w:rsidRPr="00D16ADB" w:rsidRDefault="00806650" w:rsidP="008066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06650" w:rsidRDefault="00806650" w:rsidP="00D115ED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D115ED" w:rsidRPr="00F73E12" w:rsidRDefault="002D3CB6" w:rsidP="00847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8479DD" w:rsidRPr="00847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О.В. Афанасьева</w:t>
      </w:r>
    </w:p>
    <w:sectPr w:rsidR="00D115ED" w:rsidRPr="00F73E12" w:rsidSect="005E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ACA"/>
    <w:multiLevelType w:val="hybridMultilevel"/>
    <w:tmpl w:val="0A5C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26A3"/>
    <w:multiLevelType w:val="hybridMultilevel"/>
    <w:tmpl w:val="06740F30"/>
    <w:lvl w:ilvl="0" w:tplc="5A26E58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76F174B"/>
    <w:multiLevelType w:val="hybridMultilevel"/>
    <w:tmpl w:val="55D0A3C6"/>
    <w:lvl w:ilvl="0" w:tplc="D390B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0F"/>
    <w:rsid w:val="000466CF"/>
    <w:rsid w:val="00077D56"/>
    <w:rsid w:val="00117155"/>
    <w:rsid w:val="00154884"/>
    <w:rsid w:val="001947E2"/>
    <w:rsid w:val="002D3CB6"/>
    <w:rsid w:val="003575CB"/>
    <w:rsid w:val="00361486"/>
    <w:rsid w:val="00423414"/>
    <w:rsid w:val="00495297"/>
    <w:rsid w:val="00542507"/>
    <w:rsid w:val="005E6BC3"/>
    <w:rsid w:val="00655CC3"/>
    <w:rsid w:val="006E1D4A"/>
    <w:rsid w:val="00703226"/>
    <w:rsid w:val="00806650"/>
    <w:rsid w:val="008479DD"/>
    <w:rsid w:val="009716C4"/>
    <w:rsid w:val="00992178"/>
    <w:rsid w:val="009E72F5"/>
    <w:rsid w:val="00A016F9"/>
    <w:rsid w:val="00A8205F"/>
    <w:rsid w:val="00B76F54"/>
    <w:rsid w:val="00BA3C55"/>
    <w:rsid w:val="00BA4D52"/>
    <w:rsid w:val="00C456EA"/>
    <w:rsid w:val="00C7131E"/>
    <w:rsid w:val="00CD510F"/>
    <w:rsid w:val="00D115ED"/>
    <w:rsid w:val="00D1662F"/>
    <w:rsid w:val="00D27928"/>
    <w:rsid w:val="00D82455"/>
    <w:rsid w:val="00E500D3"/>
    <w:rsid w:val="00E5375D"/>
    <w:rsid w:val="00E55718"/>
    <w:rsid w:val="00F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0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716C4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9716C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9716C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0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716C4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9716C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9716C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82742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Архив2</cp:lastModifiedBy>
  <cp:revision>6</cp:revision>
  <cp:lastPrinted>2023-12-11T02:27:00Z</cp:lastPrinted>
  <dcterms:created xsi:type="dcterms:W3CDTF">2024-07-31T07:32:00Z</dcterms:created>
  <dcterms:modified xsi:type="dcterms:W3CDTF">2024-08-26T05:10:00Z</dcterms:modified>
</cp:coreProperties>
</file>