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56D80" w14:textId="4C9A07A9" w:rsidR="00130964" w:rsidRDefault="00130964" w:rsidP="00CD4C5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2B6980C" w14:textId="77777777" w:rsidR="00CD4C5C" w:rsidRPr="00130964" w:rsidRDefault="00CD4C5C" w:rsidP="00CD4C5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130964">
        <w:rPr>
          <w:rFonts w:ascii="Times New Roman" w:hAnsi="Times New Roman" w:cs="Times New Roman"/>
          <w:sz w:val="28"/>
          <w:szCs w:val="28"/>
        </w:rPr>
        <w:t>МИХАЙЛОВСКОЕ РАЙОННОЕ СОБРАНИЕ ДЕПУТАТОВ</w:t>
      </w:r>
    </w:p>
    <w:p w14:paraId="41F3E850" w14:textId="77777777" w:rsidR="00CD4C5C" w:rsidRPr="00130964" w:rsidRDefault="00CD4C5C" w:rsidP="00CD4C5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130964"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45242ABD" w14:textId="77777777" w:rsidR="00CD4C5C" w:rsidRPr="00130964" w:rsidRDefault="00CD4C5C" w:rsidP="00CD4C5C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14:paraId="17888129" w14:textId="77777777" w:rsidR="00CD4C5C" w:rsidRPr="00130964" w:rsidRDefault="00CD4C5C" w:rsidP="00CD4C5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130964">
        <w:rPr>
          <w:rFonts w:ascii="Times New Roman" w:hAnsi="Times New Roman" w:cs="Times New Roman"/>
          <w:sz w:val="28"/>
          <w:szCs w:val="28"/>
        </w:rPr>
        <w:t>РЕШЕНИЕ</w:t>
      </w:r>
    </w:p>
    <w:p w14:paraId="6ACFB5F8" w14:textId="77777777" w:rsidR="00CD4C5C" w:rsidRDefault="00CD4C5C" w:rsidP="00CD4C5C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14:paraId="3D84CE26" w14:textId="77777777" w:rsidR="00CD4C5C" w:rsidRDefault="00CD4C5C" w:rsidP="00CD4C5C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14:paraId="2AE566BE" w14:textId="0F6BC5FC" w:rsidR="00CD4C5C" w:rsidRPr="00327124" w:rsidRDefault="00CD4C5C" w:rsidP="00CD4C5C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F017C">
        <w:rPr>
          <w:rFonts w:ascii="Times New Roman" w:hAnsi="Times New Roman" w:cs="Times New Roman"/>
          <w:sz w:val="28"/>
          <w:szCs w:val="28"/>
        </w:rPr>
        <w:t xml:space="preserve">от </w:t>
      </w:r>
      <w:r w:rsidR="008B1AA5">
        <w:rPr>
          <w:rFonts w:ascii="Times New Roman" w:hAnsi="Times New Roman" w:cs="Times New Roman"/>
          <w:sz w:val="28"/>
          <w:szCs w:val="28"/>
        </w:rPr>
        <w:t>21</w:t>
      </w:r>
      <w:r w:rsidR="00FF14EA">
        <w:rPr>
          <w:rFonts w:ascii="Times New Roman" w:hAnsi="Times New Roman" w:cs="Times New Roman"/>
          <w:sz w:val="28"/>
          <w:szCs w:val="28"/>
        </w:rPr>
        <w:t xml:space="preserve"> </w:t>
      </w:r>
      <w:r w:rsidR="00E13F93">
        <w:rPr>
          <w:rFonts w:ascii="Times New Roman" w:hAnsi="Times New Roman" w:cs="Times New Roman"/>
          <w:sz w:val="28"/>
          <w:szCs w:val="28"/>
        </w:rPr>
        <w:t>декабря</w:t>
      </w:r>
      <w:r w:rsidR="00130964">
        <w:rPr>
          <w:rFonts w:ascii="Times New Roman" w:hAnsi="Times New Roman" w:cs="Times New Roman"/>
          <w:sz w:val="28"/>
          <w:szCs w:val="28"/>
        </w:rPr>
        <w:t xml:space="preserve"> 20</w:t>
      </w:r>
      <w:r w:rsidR="00E13F93">
        <w:rPr>
          <w:rFonts w:ascii="Times New Roman" w:hAnsi="Times New Roman" w:cs="Times New Roman"/>
          <w:sz w:val="28"/>
          <w:szCs w:val="28"/>
        </w:rPr>
        <w:t>23</w:t>
      </w:r>
      <w:r w:rsidRPr="00FF017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</w:t>
      </w:r>
      <w:r w:rsidR="008B1AA5">
        <w:rPr>
          <w:rFonts w:ascii="Times New Roman" w:hAnsi="Times New Roman" w:cs="Times New Roman"/>
          <w:sz w:val="28"/>
          <w:szCs w:val="28"/>
        </w:rPr>
        <w:t xml:space="preserve">                              № 45</w:t>
      </w:r>
    </w:p>
    <w:p w14:paraId="3DA33FD2" w14:textId="77777777" w:rsidR="00CD4C5C" w:rsidRPr="00327124" w:rsidRDefault="00CD4C5C" w:rsidP="00CD4C5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327124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124">
        <w:rPr>
          <w:rFonts w:ascii="Times New Roman" w:hAnsi="Times New Roman" w:cs="Times New Roman"/>
          <w:sz w:val="24"/>
          <w:szCs w:val="24"/>
        </w:rPr>
        <w:t>Михайловское</w:t>
      </w:r>
    </w:p>
    <w:p w14:paraId="3AD428FE" w14:textId="154267C5" w:rsidR="00CD4C5C" w:rsidRDefault="00CD4C5C" w:rsidP="00CD4C5C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14:paraId="5535AAEA" w14:textId="2F93AFBB" w:rsidR="00272EC8" w:rsidRDefault="00272EC8" w:rsidP="000C32D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72EC8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4DF9A4" wp14:editId="2375A3B6">
                <wp:simplePos x="0" y="0"/>
                <wp:positionH relativeFrom="column">
                  <wp:posOffset>5715</wp:posOffset>
                </wp:positionH>
                <wp:positionV relativeFrom="paragraph">
                  <wp:posOffset>28575</wp:posOffset>
                </wp:positionV>
                <wp:extent cx="3371850" cy="15811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C7F3B" w14:textId="4B2DF5D2" w:rsidR="00272EC8" w:rsidRPr="00327124" w:rsidRDefault="00272EC8" w:rsidP="00272EC8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C32D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внесении изменений в решение Михайловского районного Собрания депутатов Алтайского края от 13 декабря 2018 года №47 «О</w:t>
                            </w:r>
                            <w:r w:rsidRPr="000C32D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32D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утверждении Положения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32D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 муниципальном дорожном фонде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32D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муниципального образования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Михайловский</w:t>
                            </w:r>
                            <w:r w:rsidRPr="000C32D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район Алтайского края</w:t>
                            </w:r>
                            <w:r w:rsidRPr="0013096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6C39C7D5" w14:textId="77777777" w:rsidR="00272EC8" w:rsidRDefault="00272EC8" w:rsidP="00272EC8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0A76DCC" w14:textId="72528E57" w:rsidR="00272EC8" w:rsidRDefault="00272EC8" w:rsidP="00272EC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DF9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45pt;margin-top:2.25pt;width:265.5pt;height:1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" stroked="f">
                <v:textbox>
                  <w:txbxContent>
                    <w:p w14:paraId="1CCC7F3B" w14:textId="4B2DF5D2" w:rsidR="00272EC8" w:rsidRPr="00327124" w:rsidRDefault="00272EC8" w:rsidP="00272EC8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C32D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внесении изменений в решение Михайловского районного Собрания депутатов Алтайского края от 13 декабря 2018 года №47 «О</w:t>
                      </w:r>
                      <w:r w:rsidRPr="000C32D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б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0C32D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утверждении Положения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0C32D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 муниципальном дорожном фонде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0C32D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муниципального образования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Михайловский</w:t>
                      </w:r>
                      <w:r w:rsidRPr="000C32D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район Алтайского края</w:t>
                      </w:r>
                      <w:r w:rsidRPr="0013096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</w:p>
                    <w:p w14:paraId="6C39C7D5" w14:textId="77777777" w:rsidR="00272EC8" w:rsidRDefault="00272EC8" w:rsidP="00272EC8">
                      <w:pPr>
                        <w:pStyle w:val="a4"/>
                        <w:spacing w:before="0" w:beforeAutospacing="0" w:after="0" w:afterAutospacing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0A76DCC" w14:textId="72528E57" w:rsidR="00272EC8" w:rsidRDefault="00272EC8" w:rsidP="00272EC8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5D4DD8" w14:textId="77777777" w:rsidR="00272EC8" w:rsidRDefault="00272EC8" w:rsidP="000C32D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9626B36" w14:textId="77777777" w:rsidR="00272EC8" w:rsidRDefault="00272EC8" w:rsidP="000C32D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CB3286C" w14:textId="77777777" w:rsidR="00272EC8" w:rsidRDefault="00272EC8" w:rsidP="000C32D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5D3739A" w14:textId="77777777" w:rsidR="00CD4C5C" w:rsidRDefault="00CD4C5C" w:rsidP="00CD4C5C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0" w:name="_Hlk152683434"/>
    </w:p>
    <w:bookmarkEnd w:id="0"/>
    <w:p w14:paraId="1ACA52E2" w14:textId="77777777" w:rsidR="00272EC8" w:rsidRDefault="00272EC8" w:rsidP="00706D3C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DEBE0E9" w14:textId="77777777" w:rsidR="00272EC8" w:rsidRDefault="00272EC8" w:rsidP="00706D3C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BE6ECF1" w14:textId="77777777" w:rsidR="00272EC8" w:rsidRDefault="00272EC8" w:rsidP="00706D3C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63DD5FA" w14:textId="77777777" w:rsidR="00272EC8" w:rsidRDefault="00272EC8" w:rsidP="00706D3C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C06BFA6" w14:textId="539FA689" w:rsidR="00BA713C" w:rsidRDefault="000C32D4" w:rsidP="00706D3C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C32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 пунктом 5 статьи 179.4 Бюджетного кодекса Российской Федерации, пунктом 5 части 1 статьи 15 Федерального закона от 06.10.2003 года №131-ФЗ «Об общих принципах организации местного самоуправления в Российской Федерации»,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8A00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Федеральным законом от 04.08.2023 №416-ФЗ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</w:t>
      </w:r>
      <w:r w:rsidR="00CE4F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A00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положений</w:t>
      </w:r>
      <w:r w:rsidR="007A41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законодательных актов Российской Федерации</w:t>
      </w:r>
      <w:r w:rsidR="00CE4F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», </w:t>
      </w:r>
      <w:r w:rsidRPr="000C32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руководствуясь Уставом муниципального образования</w:t>
      </w:r>
      <w:r w:rsidR="00BA713C" w:rsidRPr="006F3C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A713C" w:rsidRPr="00BA71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ий</w:t>
      </w:r>
      <w:r w:rsidR="00BA713C" w:rsidRPr="00BA71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BA71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ое</w:t>
      </w:r>
      <w:r w:rsidRPr="00BA71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ное</w:t>
      </w:r>
      <w:r w:rsidRPr="00BA71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A713C" w:rsidRPr="00BA71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Собрание депутатов РЕШИЛО: </w:t>
      </w:r>
    </w:p>
    <w:p w14:paraId="09F321F1" w14:textId="77777777" w:rsidR="00706D3C" w:rsidRDefault="00706D3C" w:rsidP="00706D3C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F69DDD6" w14:textId="663F427A" w:rsidR="000C32D4" w:rsidRDefault="000C32D4" w:rsidP="00EB70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C32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r w:rsidR="00E13F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Внести изменения в</w:t>
      </w:r>
      <w:r w:rsidRPr="000C32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A00C3" w:rsidRPr="008A00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решение Михайловского районного Собрания депутатов Алтайского края от 13 декабря 2018 года №47 </w:t>
      </w:r>
      <w:bookmarkStart w:id="1" w:name="_Hlk152685922"/>
      <w:r w:rsidR="008A00C3" w:rsidRPr="008A00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«Об утверждении Положения о муниципальном дорожном фонде муниципального образования Михайловский район Алтайского края»</w:t>
      </w:r>
      <w:bookmarkEnd w:id="1"/>
      <w:r w:rsidR="008A00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(прилагается).</w:t>
      </w:r>
    </w:p>
    <w:p w14:paraId="730EEBB4" w14:textId="2EC4ACB0" w:rsidR="00272EC8" w:rsidRDefault="008A00C3" w:rsidP="00EB70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0C32D4" w:rsidRPr="000C32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272EC8" w:rsidRPr="00272E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Направить настоящее решение главе района для подписания и опубликования в установленном порядке.</w:t>
      </w:r>
      <w:r w:rsidR="000C32D4" w:rsidRPr="000C32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67DED485" w14:textId="6C6FB00A" w:rsidR="000C32D4" w:rsidRDefault="008A00C3" w:rsidP="00EB70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0C32D4" w:rsidRPr="000C32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Контроль за исполнением данного решения возложить на постоянную </w:t>
      </w:r>
      <w:r w:rsidR="00E13F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планово-бюджетную комиссию Михайловского районного Собрания депутатов (Коргун А.В.)</w:t>
      </w:r>
      <w:r w:rsidR="000C32D4" w:rsidRPr="000C32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6A8BD645" w14:textId="77777777" w:rsidR="00706D3C" w:rsidRDefault="00706D3C" w:rsidP="00706D3C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1A7FABF" w14:textId="77777777" w:rsidR="007078F2" w:rsidRDefault="007078F2" w:rsidP="00706D3C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127E073" w14:textId="77777777" w:rsidR="00C318B8" w:rsidRDefault="00C318B8" w:rsidP="00706D3C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Председатель </w:t>
      </w:r>
    </w:p>
    <w:p w14:paraId="58BBD3A8" w14:textId="77777777" w:rsidR="00C318B8" w:rsidRDefault="00C318B8" w:rsidP="00706D3C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Михайловского районного</w:t>
      </w:r>
    </w:p>
    <w:p w14:paraId="744B3784" w14:textId="02699F77" w:rsidR="0028272B" w:rsidRPr="00766C4D" w:rsidRDefault="00C318B8" w:rsidP="00706D3C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Собрания депутатов                                                                              А.А. Бокк</w:t>
      </w:r>
      <w:r w:rsidR="0028272B" w:rsidRPr="00766C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14:paraId="049DC3C2" w14:textId="77777777" w:rsidR="00A926C1" w:rsidRDefault="00A926C1" w:rsidP="00046A31">
      <w:pPr>
        <w:shd w:val="clear" w:color="auto" w:fill="FFFFFF"/>
        <w:spacing w:after="0" w:line="240" w:lineRule="auto"/>
        <w:ind w:left="424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7F010D7" w14:textId="77777777" w:rsidR="00CE4F33" w:rsidRPr="00CE4F33" w:rsidRDefault="00CE4F33" w:rsidP="00CE4F3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E4F33">
        <w:rPr>
          <w:rFonts w:ascii="Times New Roman" w:hAnsi="Times New Roman"/>
          <w:b/>
          <w:bCs/>
          <w:sz w:val="28"/>
          <w:szCs w:val="28"/>
        </w:rPr>
        <w:t>МУНИЦИПАЛЬНЫЙ ПРАВОВОЙ АКТ</w:t>
      </w:r>
    </w:p>
    <w:p w14:paraId="7FC2FCC4" w14:textId="77777777" w:rsidR="00CE4F33" w:rsidRPr="00CE4F33" w:rsidRDefault="00CE4F33" w:rsidP="00CE4F3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E4F33">
        <w:rPr>
          <w:rFonts w:ascii="Times New Roman" w:hAnsi="Times New Roman"/>
          <w:b/>
          <w:bCs/>
          <w:sz w:val="28"/>
          <w:szCs w:val="28"/>
        </w:rPr>
        <w:t>Михайловского района Алтайского края</w:t>
      </w:r>
    </w:p>
    <w:p w14:paraId="7667E449" w14:textId="77777777" w:rsidR="00CE4F33" w:rsidRPr="00CE4F33" w:rsidRDefault="00CE4F33" w:rsidP="00CE4F3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AADB2BE" w14:textId="096DB90C" w:rsidR="00CE4F33" w:rsidRPr="00CE4F33" w:rsidRDefault="00FF14EA" w:rsidP="00CE4F3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44AEDDFE" w14:textId="029DEA20" w:rsidR="00CE4F33" w:rsidRPr="00CE4F33" w:rsidRDefault="00CE4F33" w:rsidP="00CE4F3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E4F33">
        <w:rPr>
          <w:rFonts w:ascii="Times New Roman" w:hAnsi="Times New Roman"/>
          <w:sz w:val="28"/>
          <w:szCs w:val="28"/>
        </w:rPr>
        <w:t xml:space="preserve">от </w:t>
      </w:r>
      <w:r w:rsidR="00FF14EA">
        <w:rPr>
          <w:rFonts w:ascii="Times New Roman" w:hAnsi="Times New Roman"/>
          <w:sz w:val="28"/>
          <w:szCs w:val="28"/>
        </w:rPr>
        <w:t xml:space="preserve">21 </w:t>
      </w:r>
      <w:r>
        <w:rPr>
          <w:rFonts w:ascii="Times New Roman" w:hAnsi="Times New Roman"/>
          <w:sz w:val="28"/>
          <w:szCs w:val="28"/>
        </w:rPr>
        <w:t>декабря</w:t>
      </w:r>
      <w:r w:rsidRPr="00CE4F33">
        <w:rPr>
          <w:rFonts w:ascii="Times New Roman" w:hAnsi="Times New Roman"/>
          <w:sz w:val="28"/>
          <w:szCs w:val="28"/>
        </w:rPr>
        <w:t xml:space="preserve"> 2023 года          </w:t>
      </w:r>
      <w:r w:rsidR="00FF14EA">
        <w:rPr>
          <w:rFonts w:ascii="Times New Roman" w:hAnsi="Times New Roman"/>
          <w:sz w:val="28"/>
          <w:szCs w:val="28"/>
        </w:rPr>
        <w:t xml:space="preserve">  </w:t>
      </w:r>
      <w:r w:rsidRPr="00CE4F33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C318B8">
        <w:rPr>
          <w:rFonts w:ascii="Times New Roman" w:hAnsi="Times New Roman"/>
          <w:sz w:val="28"/>
          <w:szCs w:val="28"/>
        </w:rPr>
        <w:t xml:space="preserve">                   </w:t>
      </w:r>
      <w:r w:rsidRPr="00CE4F33">
        <w:rPr>
          <w:rFonts w:ascii="Times New Roman" w:hAnsi="Times New Roman"/>
          <w:sz w:val="28"/>
          <w:szCs w:val="28"/>
        </w:rPr>
        <w:t>№</w:t>
      </w:r>
      <w:r w:rsidR="00FF14EA">
        <w:rPr>
          <w:rFonts w:ascii="Times New Roman" w:hAnsi="Times New Roman"/>
          <w:sz w:val="28"/>
          <w:szCs w:val="28"/>
        </w:rPr>
        <w:t>45</w:t>
      </w:r>
    </w:p>
    <w:p w14:paraId="0387313E" w14:textId="3596B53B" w:rsidR="00CE4F33" w:rsidRPr="00CE4F33" w:rsidRDefault="00FF14EA" w:rsidP="00CE4F3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478D470" w14:textId="77777777" w:rsidR="00CE4F33" w:rsidRPr="00CE4F33" w:rsidRDefault="00CE4F33" w:rsidP="00CE4F3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E4F33">
        <w:rPr>
          <w:rFonts w:ascii="Times New Roman" w:hAnsi="Times New Roman"/>
          <w:sz w:val="28"/>
          <w:szCs w:val="28"/>
        </w:rPr>
        <w:t xml:space="preserve">с. Михайловское </w:t>
      </w:r>
    </w:p>
    <w:p w14:paraId="5A7AC060" w14:textId="77777777" w:rsidR="00CE4F33" w:rsidRPr="00CE4F33" w:rsidRDefault="00CE4F33" w:rsidP="00CE4F3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5272CB0" w14:textId="625C42F9" w:rsidR="00CE4F33" w:rsidRDefault="00CE4F33" w:rsidP="00CE4F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CE4F33">
        <w:rPr>
          <w:rFonts w:ascii="Times New Roman" w:hAnsi="Times New Roman"/>
          <w:b/>
          <w:bCs/>
          <w:sz w:val="28"/>
          <w:szCs w:val="28"/>
        </w:rPr>
        <w:t>«Внесение изменений в решение Михайловского районного Собрания депутатов Алтайского края от 13</w:t>
      </w:r>
      <w:r w:rsidR="007A2801">
        <w:rPr>
          <w:rFonts w:ascii="Times New Roman" w:hAnsi="Times New Roman"/>
          <w:b/>
          <w:bCs/>
          <w:sz w:val="28"/>
          <w:szCs w:val="28"/>
        </w:rPr>
        <w:t xml:space="preserve"> декабря </w:t>
      </w:r>
      <w:r w:rsidRPr="00CE4F33">
        <w:rPr>
          <w:rFonts w:ascii="Times New Roman" w:hAnsi="Times New Roman"/>
          <w:b/>
          <w:bCs/>
          <w:sz w:val="28"/>
          <w:szCs w:val="28"/>
        </w:rPr>
        <w:t xml:space="preserve">2018 </w:t>
      </w:r>
      <w:r w:rsidR="007A2801">
        <w:rPr>
          <w:rFonts w:ascii="Times New Roman" w:hAnsi="Times New Roman"/>
          <w:b/>
          <w:bCs/>
          <w:sz w:val="28"/>
          <w:szCs w:val="28"/>
        </w:rPr>
        <w:t xml:space="preserve">года </w:t>
      </w:r>
      <w:r w:rsidRPr="00CE4F33">
        <w:rPr>
          <w:rFonts w:ascii="Times New Roman" w:hAnsi="Times New Roman"/>
          <w:b/>
          <w:bCs/>
          <w:sz w:val="28"/>
          <w:szCs w:val="28"/>
        </w:rPr>
        <w:t>№47 «Об утверждении Положения о муниципальном дорожном фонде муниципального образования Михайловский район Алтайского края»</w:t>
      </w:r>
    </w:p>
    <w:p w14:paraId="329FDB4C" w14:textId="3EF471E2" w:rsidR="007078F2" w:rsidRPr="00803AF9" w:rsidRDefault="00CE4F33" w:rsidP="00CE4F33">
      <w:pPr>
        <w:pStyle w:val="a5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E4F33">
        <w:rPr>
          <w:rFonts w:ascii="Times New Roman" w:hAnsi="Times New Roman"/>
          <w:sz w:val="28"/>
          <w:szCs w:val="28"/>
        </w:rPr>
        <w:t xml:space="preserve">Внести изменения в решение Михайловского районного Собрания депутатов </w:t>
      </w:r>
      <w:r>
        <w:rPr>
          <w:rFonts w:ascii="Times New Roman" w:hAnsi="Times New Roman"/>
          <w:sz w:val="28"/>
          <w:szCs w:val="28"/>
        </w:rPr>
        <w:t xml:space="preserve">Алтайского края </w:t>
      </w:r>
      <w:r w:rsidRPr="00CE4F33">
        <w:rPr>
          <w:rFonts w:ascii="Times New Roman" w:hAnsi="Times New Roman"/>
          <w:sz w:val="28"/>
          <w:szCs w:val="28"/>
        </w:rPr>
        <w:t xml:space="preserve">от </w:t>
      </w:r>
      <w:r w:rsidR="007A2801">
        <w:rPr>
          <w:rFonts w:ascii="Times New Roman" w:hAnsi="Times New Roman"/>
          <w:sz w:val="28"/>
          <w:szCs w:val="28"/>
        </w:rPr>
        <w:t>13 декабря 2018 года</w:t>
      </w:r>
      <w:r w:rsidRPr="00CE4F33">
        <w:rPr>
          <w:rFonts w:ascii="Times New Roman" w:hAnsi="Times New Roman"/>
          <w:sz w:val="28"/>
          <w:szCs w:val="28"/>
        </w:rPr>
        <w:t xml:space="preserve"> №</w:t>
      </w:r>
      <w:r w:rsidR="007A2801">
        <w:rPr>
          <w:rFonts w:ascii="Times New Roman" w:hAnsi="Times New Roman"/>
          <w:sz w:val="28"/>
          <w:szCs w:val="28"/>
        </w:rPr>
        <w:t>47</w:t>
      </w:r>
      <w:r w:rsidRPr="00CE4F33">
        <w:rPr>
          <w:rFonts w:ascii="Times New Roman" w:hAnsi="Times New Roman"/>
          <w:sz w:val="28"/>
          <w:szCs w:val="28"/>
        </w:rPr>
        <w:t xml:space="preserve"> </w:t>
      </w:r>
      <w:r w:rsidR="007A2801" w:rsidRPr="007A2801">
        <w:rPr>
          <w:rFonts w:ascii="Times New Roman" w:hAnsi="Times New Roman"/>
          <w:sz w:val="28"/>
          <w:szCs w:val="28"/>
        </w:rPr>
        <w:t>«Об утверждении Положения о муниципальном дорожном фонде муниципального образования Михайловский район Алтайского края»</w:t>
      </w:r>
      <w:r w:rsidRPr="00CE4F33">
        <w:rPr>
          <w:rFonts w:ascii="Times New Roman" w:hAnsi="Times New Roman"/>
          <w:sz w:val="28"/>
          <w:szCs w:val="28"/>
        </w:rPr>
        <w:t>:</w:t>
      </w:r>
    </w:p>
    <w:p w14:paraId="42C1B1FC" w14:textId="246DE3B4" w:rsidR="00803AF9" w:rsidRPr="00CE4F33" w:rsidRDefault="00803AF9" w:rsidP="00803AF9">
      <w:pPr>
        <w:pStyle w:val="a5"/>
        <w:spacing w:after="0" w:line="240" w:lineRule="auto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2.1 </w:t>
      </w:r>
      <w:r w:rsidRPr="00803AF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5136F405" w14:textId="007B7087" w:rsidR="00A926C1" w:rsidRPr="00864DE3" w:rsidRDefault="00A926C1" w:rsidP="00A926C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 xml:space="preserve">2.1. Муниципальный дорожный фонд формируется согласно </w:t>
      </w:r>
      <w:r w:rsidR="00803AF9">
        <w:rPr>
          <w:rFonts w:ascii="Times New Roman" w:hAnsi="Times New Roman"/>
          <w:sz w:val="28"/>
          <w:szCs w:val="28"/>
        </w:rPr>
        <w:t>настоящему Положению.</w:t>
      </w:r>
    </w:p>
    <w:p w14:paraId="443C3B55" w14:textId="520AB725" w:rsidR="00A926C1" w:rsidRPr="00864DE3" w:rsidRDefault="00A926C1" w:rsidP="00A926C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 xml:space="preserve">       Объем бюджетных ассигнований муниципального дорожного фонда утверждается решением о местном бюджете на очередной финансовый год</w:t>
      </w:r>
      <w:r w:rsidR="00803AF9">
        <w:rPr>
          <w:rFonts w:ascii="Times New Roman" w:hAnsi="Times New Roman"/>
          <w:sz w:val="28"/>
          <w:szCs w:val="28"/>
        </w:rPr>
        <w:t xml:space="preserve"> и плановый период</w:t>
      </w:r>
      <w:r w:rsidRPr="00864DE3">
        <w:rPr>
          <w:rFonts w:ascii="Times New Roman" w:hAnsi="Times New Roman"/>
          <w:sz w:val="28"/>
          <w:szCs w:val="28"/>
        </w:rPr>
        <w:t xml:space="preserve"> в размере не менее прогнозируемого объема доходов бюджета муниципального образования, установленных решением представительного органа муниципального образования, от:</w:t>
      </w:r>
    </w:p>
    <w:p w14:paraId="55BD0BB6" w14:textId="77777777" w:rsidR="00A926C1" w:rsidRPr="00864DE3" w:rsidRDefault="00A926C1" w:rsidP="00A926C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-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14:paraId="50772B2B" w14:textId="77777777" w:rsidR="00A926C1" w:rsidRPr="00864DE3" w:rsidRDefault="00A926C1" w:rsidP="00A926C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- иных поступлений в местный бюджет, в том числе:</w:t>
      </w:r>
    </w:p>
    <w:p w14:paraId="1789A993" w14:textId="795919CB" w:rsidR="007A2801" w:rsidRPr="007A2801" w:rsidRDefault="007A2801" w:rsidP="007A28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7A2801">
        <w:rPr>
          <w:rFonts w:ascii="Times New Roman" w:hAnsi="Times New Roman"/>
          <w:sz w:val="28"/>
          <w:szCs w:val="28"/>
        </w:rPr>
        <w:t>доходов местных бюджетов от транспортного налога (</w:t>
      </w:r>
      <w:r>
        <w:rPr>
          <w:rFonts w:ascii="Times New Roman" w:hAnsi="Times New Roman"/>
          <w:sz w:val="28"/>
          <w:szCs w:val="28"/>
        </w:rPr>
        <w:t>в случае</w:t>
      </w:r>
      <w:r w:rsidRPr="007A2801">
        <w:rPr>
          <w:rFonts w:ascii="Times New Roman" w:hAnsi="Times New Roman"/>
          <w:sz w:val="28"/>
          <w:szCs w:val="28"/>
        </w:rPr>
        <w:t xml:space="preserve"> если законом субъекта Российской Федерации установлены единые нормативы отчислений от транспортного налога в местные бюджеты);</w:t>
      </w:r>
    </w:p>
    <w:p w14:paraId="3B174CBC" w14:textId="3643A22E" w:rsidR="007A2801" w:rsidRPr="007A2801" w:rsidRDefault="007A2801" w:rsidP="007A28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7A2801">
        <w:rPr>
          <w:rFonts w:ascii="Times New Roman" w:hAnsi="Times New Roman"/>
          <w:sz w:val="28"/>
          <w:szCs w:val="28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14:paraId="2FC5FCA8" w14:textId="25E2EEF4" w:rsidR="007A2801" w:rsidRDefault="007A2801" w:rsidP="007A28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7A2801">
        <w:rPr>
          <w:rFonts w:ascii="Times New Roman" w:hAnsi="Times New Roman"/>
          <w:sz w:val="28"/>
          <w:szCs w:val="28"/>
        </w:rPr>
        <w:t>доходов местных бюджетов от штрафов за нарушение правил движения тяжеловесного и (или) крупногабаритного транспортного средства;</w:t>
      </w:r>
    </w:p>
    <w:p w14:paraId="12364F70" w14:textId="2392296E" w:rsidR="00A926C1" w:rsidRPr="00864DE3" w:rsidRDefault="00803AF9" w:rsidP="00A926C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C78D7">
        <w:rPr>
          <w:rFonts w:ascii="Times New Roman" w:hAnsi="Times New Roman"/>
          <w:sz w:val="28"/>
          <w:szCs w:val="28"/>
        </w:rPr>
        <w:t>)</w:t>
      </w:r>
      <w:r w:rsidR="00A926C1" w:rsidRPr="00864DE3">
        <w:rPr>
          <w:rFonts w:ascii="Times New Roman" w:hAnsi="Times New Roman"/>
          <w:sz w:val="28"/>
          <w:szCs w:val="28"/>
        </w:rPr>
        <w:t xml:space="preserve">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</w:r>
    </w:p>
    <w:p w14:paraId="489248DD" w14:textId="3AB83052" w:rsidR="00A926C1" w:rsidRPr="00864DE3" w:rsidRDefault="00803AF9" w:rsidP="00A926C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C78D7">
        <w:rPr>
          <w:rFonts w:ascii="Times New Roman" w:hAnsi="Times New Roman"/>
          <w:sz w:val="28"/>
          <w:szCs w:val="28"/>
        </w:rPr>
        <w:t>)</w:t>
      </w:r>
      <w:r w:rsidR="00A926C1" w:rsidRPr="00864DE3">
        <w:rPr>
          <w:rFonts w:ascii="Times New Roman" w:hAnsi="Times New Roman"/>
          <w:sz w:val="28"/>
          <w:szCs w:val="28"/>
        </w:rPr>
        <w:t xml:space="preserve">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14:paraId="2F022392" w14:textId="1310A9FA" w:rsidR="00A926C1" w:rsidRPr="00864DE3" w:rsidRDefault="00803AF9" w:rsidP="00A926C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78D7">
        <w:rPr>
          <w:rFonts w:ascii="Times New Roman" w:hAnsi="Times New Roman"/>
          <w:sz w:val="28"/>
          <w:szCs w:val="28"/>
        </w:rPr>
        <w:t>)</w:t>
      </w:r>
      <w:r w:rsidR="00A926C1" w:rsidRPr="00864DE3">
        <w:rPr>
          <w:rFonts w:ascii="Times New Roman" w:hAnsi="Times New Roman"/>
          <w:sz w:val="28"/>
          <w:szCs w:val="28"/>
        </w:rPr>
        <w:t xml:space="preserve"> 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  с нарушением </w:t>
      </w:r>
      <w:r w:rsidR="00A926C1" w:rsidRPr="00864DE3">
        <w:rPr>
          <w:rFonts w:ascii="Times New Roman" w:hAnsi="Times New Roman"/>
          <w:sz w:val="28"/>
          <w:szCs w:val="28"/>
        </w:rPr>
        <w:lastRenderedPageBreak/>
        <w:t>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</w:p>
    <w:p w14:paraId="001B775A" w14:textId="4A222B62" w:rsidR="00A926C1" w:rsidRPr="00864DE3" w:rsidRDefault="00803AF9" w:rsidP="00A926C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C78D7">
        <w:rPr>
          <w:rFonts w:ascii="Times New Roman" w:hAnsi="Times New Roman"/>
          <w:sz w:val="28"/>
          <w:szCs w:val="28"/>
        </w:rPr>
        <w:t>)</w:t>
      </w:r>
      <w:r w:rsidR="00A926C1" w:rsidRPr="00864DE3">
        <w:rPr>
          <w:rFonts w:ascii="Times New Roman" w:hAnsi="Times New Roman"/>
          <w:sz w:val="28"/>
          <w:szCs w:val="28"/>
        </w:rPr>
        <w:t xml:space="preserve"> государственной пошлины за выдачу органом местного самоуправления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14:paraId="1003D737" w14:textId="77777777" w:rsidR="00B71674" w:rsidRDefault="00803AF9" w:rsidP="00B7167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C78D7">
        <w:rPr>
          <w:rFonts w:ascii="Times New Roman" w:hAnsi="Times New Roman"/>
          <w:sz w:val="28"/>
          <w:szCs w:val="28"/>
        </w:rPr>
        <w:t>)</w:t>
      </w:r>
      <w:r w:rsidR="00A926C1" w:rsidRPr="00864DE3">
        <w:rPr>
          <w:rFonts w:ascii="Times New Roman" w:hAnsi="Times New Roman"/>
          <w:sz w:val="28"/>
          <w:szCs w:val="28"/>
        </w:rPr>
        <w:t xml:space="preserve"> бюджетных кредитов на финансовое обеспечение дорожной деятельности.</w:t>
      </w:r>
      <w:r>
        <w:rPr>
          <w:rFonts w:ascii="Times New Roman" w:hAnsi="Times New Roman"/>
          <w:sz w:val="28"/>
          <w:szCs w:val="28"/>
        </w:rPr>
        <w:t>».</w:t>
      </w:r>
    </w:p>
    <w:p w14:paraId="257F7589" w14:textId="77777777" w:rsidR="00B71674" w:rsidRDefault="00B71674" w:rsidP="00B7167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7167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1674">
        <w:rPr>
          <w:rFonts w:ascii="Times New Roman" w:hAnsi="Times New Roman"/>
          <w:sz w:val="28"/>
          <w:szCs w:val="28"/>
        </w:rPr>
        <w:t>Разместить настоящее решение на официальном сайте Администрации Михайловского района в информационно-телекоммуникационной сети Интернет.</w:t>
      </w:r>
    </w:p>
    <w:p w14:paraId="1AB974B3" w14:textId="35C36ED3" w:rsidR="00B71674" w:rsidRPr="00B71674" w:rsidRDefault="00B71674" w:rsidP="00B7167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71674">
        <w:rPr>
          <w:rFonts w:ascii="Times New Roman" w:hAnsi="Times New Roman"/>
          <w:sz w:val="28"/>
          <w:szCs w:val="28"/>
        </w:rPr>
        <w:t>3. Настоящее решение вступает в силу с момента его принятия.</w:t>
      </w:r>
    </w:p>
    <w:p w14:paraId="57BEC2EE" w14:textId="4F5CE98E" w:rsidR="00B71674" w:rsidRDefault="00B71674" w:rsidP="00B7167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3A78C91F" w14:textId="77777777" w:rsidR="00FF14EA" w:rsidRPr="00B71674" w:rsidRDefault="00FF14EA" w:rsidP="00B7167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0A28A177" w14:textId="77777777" w:rsidR="00B71674" w:rsidRDefault="00B71674" w:rsidP="00B716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7538184" w14:textId="4573E518" w:rsidR="00B71674" w:rsidRPr="00B71674" w:rsidRDefault="00B71674" w:rsidP="00B716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71674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1674">
        <w:rPr>
          <w:rFonts w:ascii="Times New Roman" w:hAnsi="Times New Roman"/>
          <w:sz w:val="28"/>
          <w:szCs w:val="28"/>
        </w:rPr>
        <w:t>района                                                                                          Е.А. Юрьев</w:t>
      </w:r>
    </w:p>
    <w:p w14:paraId="499C7A39" w14:textId="46C8909D" w:rsidR="00B71674" w:rsidRDefault="00B71674" w:rsidP="00B7167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1760B586" w14:textId="74208B07" w:rsidR="00FF14EA" w:rsidRDefault="00FF14EA" w:rsidP="00B7167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1F8271F9" w14:textId="77777777" w:rsidR="00FF14EA" w:rsidRPr="00B71674" w:rsidRDefault="00FF14EA" w:rsidP="00B7167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14:paraId="1309AB4F" w14:textId="77749AA0" w:rsidR="00B71674" w:rsidRPr="00B71674" w:rsidRDefault="00FF14EA" w:rsidP="00B716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71674" w:rsidRPr="00B7167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21 декабря 2023 </w:t>
      </w:r>
      <w:r w:rsidR="00B71674" w:rsidRPr="00B71674">
        <w:rPr>
          <w:rFonts w:ascii="Times New Roman" w:hAnsi="Times New Roman"/>
          <w:sz w:val="28"/>
          <w:szCs w:val="28"/>
        </w:rPr>
        <w:t>года</w:t>
      </w:r>
    </w:p>
    <w:p w14:paraId="74FDBDED" w14:textId="78A7AFC9" w:rsidR="00B71674" w:rsidRPr="00B71674" w:rsidRDefault="00B71674" w:rsidP="00B716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71674">
        <w:rPr>
          <w:rFonts w:ascii="Times New Roman" w:hAnsi="Times New Roman"/>
          <w:sz w:val="28"/>
          <w:szCs w:val="28"/>
        </w:rPr>
        <w:t>№</w:t>
      </w:r>
      <w:r w:rsidR="00FF14EA">
        <w:rPr>
          <w:rFonts w:ascii="Times New Roman" w:hAnsi="Times New Roman"/>
          <w:sz w:val="28"/>
          <w:szCs w:val="28"/>
        </w:rPr>
        <w:t>45</w:t>
      </w:r>
    </w:p>
    <w:p w14:paraId="54914976" w14:textId="76B16364" w:rsidR="00B71674" w:rsidRDefault="00B71674" w:rsidP="00B716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71674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1674">
        <w:rPr>
          <w:rFonts w:ascii="Times New Roman" w:hAnsi="Times New Roman"/>
          <w:sz w:val="28"/>
          <w:szCs w:val="28"/>
        </w:rPr>
        <w:t>Михайловское</w:t>
      </w:r>
    </w:p>
    <w:p w14:paraId="1F215683" w14:textId="77777777" w:rsidR="00B71674" w:rsidRPr="00864DE3" w:rsidRDefault="00B71674" w:rsidP="00A926C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B71674" w:rsidRPr="00864DE3" w:rsidSect="000C32D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1327"/>
    <w:multiLevelType w:val="hybridMultilevel"/>
    <w:tmpl w:val="B90A6C3A"/>
    <w:lvl w:ilvl="0" w:tplc="39FA8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B43704"/>
    <w:multiLevelType w:val="hybridMultilevel"/>
    <w:tmpl w:val="9322F61C"/>
    <w:lvl w:ilvl="0" w:tplc="58AC480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273713"/>
    <w:multiLevelType w:val="hybridMultilevel"/>
    <w:tmpl w:val="7FBE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E8"/>
    <w:rsid w:val="00046A31"/>
    <w:rsid w:val="00081B74"/>
    <w:rsid w:val="00095D21"/>
    <w:rsid w:val="000B1269"/>
    <w:rsid w:val="000B49B2"/>
    <w:rsid w:val="000C32D4"/>
    <w:rsid w:val="001148EB"/>
    <w:rsid w:val="00122120"/>
    <w:rsid w:val="00130964"/>
    <w:rsid w:val="0016471E"/>
    <w:rsid w:val="0017286B"/>
    <w:rsid w:val="00175268"/>
    <w:rsid w:val="001B4B9B"/>
    <w:rsid w:val="001E5A73"/>
    <w:rsid w:val="002121A4"/>
    <w:rsid w:val="00242A77"/>
    <w:rsid w:val="00272EC8"/>
    <w:rsid w:val="0028272B"/>
    <w:rsid w:val="002958AB"/>
    <w:rsid w:val="003951FF"/>
    <w:rsid w:val="004449C8"/>
    <w:rsid w:val="004800BC"/>
    <w:rsid w:val="004B62C5"/>
    <w:rsid w:val="004C78D7"/>
    <w:rsid w:val="004E0DA5"/>
    <w:rsid w:val="004E197E"/>
    <w:rsid w:val="005A4750"/>
    <w:rsid w:val="00610AC8"/>
    <w:rsid w:val="006A1CE8"/>
    <w:rsid w:val="006B7E83"/>
    <w:rsid w:val="006F3CC0"/>
    <w:rsid w:val="00706D3C"/>
    <w:rsid w:val="007078F2"/>
    <w:rsid w:val="00766C4D"/>
    <w:rsid w:val="007A2801"/>
    <w:rsid w:val="007A4122"/>
    <w:rsid w:val="007B15F8"/>
    <w:rsid w:val="00803AF9"/>
    <w:rsid w:val="008766E8"/>
    <w:rsid w:val="00894531"/>
    <w:rsid w:val="008A00C3"/>
    <w:rsid w:val="008A1540"/>
    <w:rsid w:val="008B1AA5"/>
    <w:rsid w:val="0096198C"/>
    <w:rsid w:val="00A04DDC"/>
    <w:rsid w:val="00A21374"/>
    <w:rsid w:val="00A518DE"/>
    <w:rsid w:val="00A56EC6"/>
    <w:rsid w:val="00A81D5D"/>
    <w:rsid w:val="00A926C1"/>
    <w:rsid w:val="00A96AFB"/>
    <w:rsid w:val="00B55102"/>
    <w:rsid w:val="00B71674"/>
    <w:rsid w:val="00BA713C"/>
    <w:rsid w:val="00BC1EE3"/>
    <w:rsid w:val="00BD7D3F"/>
    <w:rsid w:val="00C10E19"/>
    <w:rsid w:val="00C318B8"/>
    <w:rsid w:val="00C40EAE"/>
    <w:rsid w:val="00CD3130"/>
    <w:rsid w:val="00CD4C5C"/>
    <w:rsid w:val="00CE4F33"/>
    <w:rsid w:val="00D01FAA"/>
    <w:rsid w:val="00DD0214"/>
    <w:rsid w:val="00DF6AA2"/>
    <w:rsid w:val="00E13F93"/>
    <w:rsid w:val="00E320CB"/>
    <w:rsid w:val="00E53DFC"/>
    <w:rsid w:val="00E75DCE"/>
    <w:rsid w:val="00EB70F7"/>
    <w:rsid w:val="00ED52F6"/>
    <w:rsid w:val="00EE73D3"/>
    <w:rsid w:val="00F371F5"/>
    <w:rsid w:val="00F5292E"/>
    <w:rsid w:val="00F54035"/>
    <w:rsid w:val="00F571E2"/>
    <w:rsid w:val="00F77FE3"/>
    <w:rsid w:val="00FF017C"/>
    <w:rsid w:val="00FF14EA"/>
    <w:rsid w:val="00FF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7BDE"/>
  <w15:docId w15:val="{6975A85B-9D94-450B-A0F6-2C1A21B6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27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827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827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7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27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27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28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8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272B"/>
  </w:style>
  <w:style w:type="character" w:styleId="a3">
    <w:name w:val="Hyperlink"/>
    <w:basedOn w:val="a0"/>
    <w:uiPriority w:val="99"/>
    <w:semiHidden/>
    <w:unhideWhenUsed/>
    <w:rsid w:val="0028272B"/>
    <w:rPr>
      <w:color w:val="0000FF"/>
      <w:u w:val="single"/>
    </w:rPr>
  </w:style>
  <w:style w:type="paragraph" w:customStyle="1" w:styleId="unformattext">
    <w:name w:val="unformattext"/>
    <w:basedOn w:val="a"/>
    <w:rsid w:val="0028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CD4C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06D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4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4011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8020995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81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A8DB3-4866-4866-B6DE-88F4AADD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Беленко Е.В.</dc:creator>
  <cp:lastModifiedBy>Процкая</cp:lastModifiedBy>
  <cp:revision>8</cp:revision>
  <cp:lastPrinted>2018-11-19T09:35:00Z</cp:lastPrinted>
  <dcterms:created xsi:type="dcterms:W3CDTF">2018-12-04T03:48:00Z</dcterms:created>
  <dcterms:modified xsi:type="dcterms:W3CDTF">2023-12-11T03:58:00Z</dcterms:modified>
</cp:coreProperties>
</file>