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05" w:rsidRDefault="00102105" w:rsidP="00102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Оповещение</w:t>
      </w:r>
    </w:p>
    <w:p w:rsidR="00A650BA" w:rsidRPr="005D4868" w:rsidRDefault="00A650BA" w:rsidP="00D40F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868" w:rsidRPr="005D4868" w:rsidRDefault="005D4868" w:rsidP="00A65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Комиссия по землепользованию и застройке Администрации Михайловского района Алтайского края</w:t>
      </w:r>
      <w:r w:rsidR="00A650B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  <w:r w:rsidR="00D40F93" w:rsidRPr="00A650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информирует 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начале проведения публичных слушаний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532F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Внесение изменений в Правила землепользования и застройки части муниципального образования </w:t>
      </w:r>
      <w:r w:rsidR="005E1E1E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Михайловский сельсовет</w:t>
      </w:r>
      <w:r w:rsidR="00B532F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Михайловского района Алтайского края</w:t>
      </w:r>
    </w:p>
    <w:p w:rsid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 к рассматриваемому проекту:</w:t>
      </w: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65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65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градостроительного зонирования части территории муниципального образования.</w:t>
      </w:r>
    </w:p>
    <w:p w:rsidR="00A650BA" w:rsidRDefault="00A650BA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и информационные материалы будут размещены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района Алтайского края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E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1E1E" w:rsidRPr="005E1E1E">
        <w:t>https://mhlaltay.gosuslugi.ru/</w:t>
      </w:r>
      <w:r w:rsidR="005E1E1E">
        <w:t>»</w:t>
      </w:r>
      <w:r w:rsidR="00A6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</w:t>
      </w:r>
      <w:r w:rsidR="008F004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A4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публичных слушаний:</w:t>
      </w:r>
    </w:p>
    <w:p w:rsidR="006A0A2D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будут проведены «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E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00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A4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D4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A0A2D" w:rsidRPr="006A0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15-00 по адресу: Алтайский  край, Михайловский район, с. Михайловское, ул. </w:t>
      </w:r>
      <w:proofErr w:type="gramStart"/>
      <w:r w:rsidR="006A0A2D" w:rsidRPr="006A0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Садовая</w:t>
      </w:r>
      <w:proofErr w:type="gramEnd"/>
      <w:r w:rsidR="006A0A2D" w:rsidRPr="006A0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15, в зале заседаний.</w:t>
      </w:r>
    </w:p>
    <w:p w:rsidR="005D4868" w:rsidRPr="005D4868" w:rsidRDefault="006A0A2D" w:rsidP="00D4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D4868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регистрации участников публичных слушаний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C01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D4868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14-50</w:t>
      </w:r>
      <w:r w:rsidR="005D4868"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  <w:r w:rsidR="00D4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658960, Алтайский край, Михайловский район, с. Михайловское, ул. </w:t>
      </w:r>
      <w:proofErr w:type="gramStart"/>
      <w:r w:rsidR="00D40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gramEnd"/>
      <w:r w:rsidR="00D40F93"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8F00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«</w:t>
      </w:r>
      <w:r w:rsidR="008F004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A0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D40F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4868" w:rsidRP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экспозиции: </w:t>
      </w:r>
      <w:r w:rsidR="00D40F93" w:rsidRPr="009C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понедельник-пятница с 09-00 до 17-00</w:t>
      </w:r>
      <w:r w:rsidR="009C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</w:t>
      </w:r>
      <w:r w:rsidR="004630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(обед с 13-00 до 14-00).</w:t>
      </w:r>
    </w:p>
    <w:p w:rsidR="005D4868" w:rsidRPr="005D4868" w:rsidRDefault="005D4868" w:rsidP="009C01E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5D4868" w:rsidRDefault="005D4868" w:rsidP="009C0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можно подавать в срок до «</w:t>
      </w:r>
      <w:r w:rsidR="006B6A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59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A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6307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C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почте, в том числе электронной, либо оставлены лично в приемной Администрации Михайловского района с пометкой «</w:t>
      </w:r>
      <w:r w:rsidR="006A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F00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землепользованию и застройке</w:t>
      </w:r>
      <w:r w:rsidR="009C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59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658960, Алтайский край, Михайловский район, с. Михайловское, ул. Садовая, 15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устной форме в ходе проведения собрания участников публичных слушаний</w:t>
      </w:r>
      <w:r w:rsidR="00595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D4868" w:rsidRPr="005D4868" w:rsidRDefault="009C01ED" w:rsidP="009C0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в проект изменения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</w:t>
      </w:r>
      <w:r w:rsidR="005D4868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4868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4868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D4868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подготовки Предложений</w:t>
      </w:r>
      <w:r w:rsidR="005D4868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D4868" w:rsidRDefault="005D4868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7" w:rsidRDefault="001C7077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D40F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2956" w:rsidSect="00B532F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868"/>
    <w:rsid w:val="000908D8"/>
    <w:rsid w:val="00102105"/>
    <w:rsid w:val="001C7077"/>
    <w:rsid w:val="00200DA5"/>
    <w:rsid w:val="00253A45"/>
    <w:rsid w:val="002F2CCA"/>
    <w:rsid w:val="00421E25"/>
    <w:rsid w:val="004224DF"/>
    <w:rsid w:val="00463078"/>
    <w:rsid w:val="005079A7"/>
    <w:rsid w:val="0059532C"/>
    <w:rsid w:val="005D4868"/>
    <w:rsid w:val="005E1E1E"/>
    <w:rsid w:val="006418D8"/>
    <w:rsid w:val="00651A2C"/>
    <w:rsid w:val="00676D6D"/>
    <w:rsid w:val="006A0A2D"/>
    <w:rsid w:val="006B6A39"/>
    <w:rsid w:val="006C7D0D"/>
    <w:rsid w:val="006E086D"/>
    <w:rsid w:val="00712956"/>
    <w:rsid w:val="007B016A"/>
    <w:rsid w:val="008423B9"/>
    <w:rsid w:val="00855570"/>
    <w:rsid w:val="008709B1"/>
    <w:rsid w:val="008F0047"/>
    <w:rsid w:val="009C01ED"/>
    <w:rsid w:val="00A06757"/>
    <w:rsid w:val="00A20F45"/>
    <w:rsid w:val="00A650BA"/>
    <w:rsid w:val="00AA730F"/>
    <w:rsid w:val="00AC5EFE"/>
    <w:rsid w:val="00B532F8"/>
    <w:rsid w:val="00BB59AB"/>
    <w:rsid w:val="00C56BB0"/>
    <w:rsid w:val="00CA4E8D"/>
    <w:rsid w:val="00D40F93"/>
    <w:rsid w:val="00D61C0A"/>
    <w:rsid w:val="00DB05DE"/>
    <w:rsid w:val="00E0079F"/>
    <w:rsid w:val="00FB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Глубокова</dc:creator>
  <cp:lastModifiedBy>toshiba</cp:lastModifiedBy>
  <cp:revision>13</cp:revision>
  <cp:lastPrinted>2023-01-18T07:47:00Z</cp:lastPrinted>
  <dcterms:created xsi:type="dcterms:W3CDTF">2023-01-25T04:11:00Z</dcterms:created>
  <dcterms:modified xsi:type="dcterms:W3CDTF">2007-12-31T18:09:00Z</dcterms:modified>
</cp:coreProperties>
</file>