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28" w:rsidRPr="00B6731A" w:rsidRDefault="00A8638D">
      <w:pPr>
        <w:rPr>
          <w:sz w:val="20"/>
        </w:rPr>
      </w:pPr>
      <w:bookmarkStart w:id="0" w:name="_GoBack"/>
      <w:bookmarkEnd w:id="0"/>
      <w:r w:rsidRPr="00B6731A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267D291D" wp14:editId="2A9EFCA0">
                <wp:simplePos x="0" y="0"/>
                <wp:positionH relativeFrom="column">
                  <wp:posOffset>9804678</wp:posOffset>
                </wp:positionH>
                <wp:positionV relativeFrom="paragraph">
                  <wp:posOffset>4021853</wp:posOffset>
                </wp:positionV>
                <wp:extent cx="220345" cy="276281"/>
                <wp:effectExtent l="0" t="8890" r="0" b="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0345" cy="276281"/>
                          <a:chOff x="0" y="0"/>
                          <a:chExt cx="220624" cy="354693"/>
                        </a:xfrm>
                      </wpg:grpSpPr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110532" y="0"/>
                            <a:ext cx="0" cy="2178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Равнобедренный треугольник 37"/>
                        <wps:cNvSpPr/>
                        <wps:spPr>
                          <a:xfrm rot="10800000">
                            <a:off x="0" y="195943"/>
                            <a:ext cx="220624" cy="158750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8B475" id="Группа 35" o:spid="_x0000_s1026" style="position:absolute;margin-left:772pt;margin-top:316.7pt;width:17.35pt;height:21.75pt;rotation:90;z-index:251815936;mso-height-relative:margin" coordsize="220624,35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">
                <v:line id="Прямая соединительная линия 36" o:spid="_x0000_s1027" style="position:absolute;visibility:visible;mso-wrap-style:square" from="110532,0" to="110532,2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" strokecolor="#0d0d0d [3069]" strokeweight="2.2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7" o:spid="_x0000_s1028" type="#_x0000_t5" style="position:absolute;top:195943;width:220624;height:1587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" fillcolor="#0d0d0d [3069]" stroked="f" strokeweight="1pt"/>
              </v:group>
            </w:pict>
          </mc:Fallback>
        </mc:AlternateContent>
      </w:r>
      <w:r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A58B94" wp14:editId="5FE89284">
                <wp:simplePos x="0" y="0"/>
                <wp:positionH relativeFrom="column">
                  <wp:posOffset>10044430</wp:posOffset>
                </wp:positionH>
                <wp:positionV relativeFrom="paragraph">
                  <wp:posOffset>1036955</wp:posOffset>
                </wp:positionV>
                <wp:extent cx="0" cy="5071110"/>
                <wp:effectExtent l="19050" t="0" r="19050" b="3429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11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5FF9E" id="Прямая соединительная линия 4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0.9pt,81.65pt" to="790.9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" strokecolor="#0d0d0d [3069]" strokeweight="2.25pt">
                <v:stroke joinstyle="miter"/>
              </v:line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849C590" wp14:editId="412D2FEE">
                <wp:simplePos x="0" y="0"/>
                <wp:positionH relativeFrom="column">
                  <wp:posOffset>2492692</wp:posOffset>
                </wp:positionH>
                <wp:positionV relativeFrom="paragraph">
                  <wp:posOffset>1050762</wp:posOffset>
                </wp:positionV>
                <wp:extent cx="220345" cy="354330"/>
                <wp:effectExtent l="0" t="0" r="8255" b="7620"/>
                <wp:wrapNone/>
                <wp:docPr id="200" name="Группа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354330"/>
                          <a:chOff x="0" y="0"/>
                          <a:chExt cx="220624" cy="354693"/>
                        </a:xfrm>
                      </wpg:grpSpPr>
                      <wps:wsp>
                        <wps:cNvPr id="201" name="Прямая соединительная линия 201"/>
                        <wps:cNvCnPr/>
                        <wps:spPr>
                          <a:xfrm>
                            <a:off x="110532" y="0"/>
                            <a:ext cx="0" cy="2178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Равнобедренный треугольник 202"/>
                        <wps:cNvSpPr/>
                        <wps:spPr>
                          <a:xfrm rot="10800000">
                            <a:off x="0" y="195943"/>
                            <a:ext cx="220624" cy="158750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BAEB2" id="Группа 200" o:spid="_x0000_s1026" style="position:absolute;margin-left:196.25pt;margin-top:82.75pt;width:17.35pt;height:27.9pt;z-index:251761664" coordsize="220624,35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">
                <v:line id="Прямая соединительная линия 201" o:spid="_x0000_s1027" style="position:absolute;visibility:visible;mso-wrap-style:square" from="110532,0" to="110532,2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" strokecolor="#0d0d0d [3069]" strokeweight="2.25pt">
                  <v:stroke joinstyle="miter"/>
                </v:line>
                <v:shape id="Равнобедренный треугольник 202" o:spid="_x0000_s1028" type="#_x0000_t5" style="position:absolute;top:195943;width:220624;height:1587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" fillcolor="#0d0d0d [3069]" stroked="f" strokeweight="1pt"/>
              </v:group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D9498CC" wp14:editId="48B6B40F">
                <wp:simplePos x="0" y="0"/>
                <wp:positionH relativeFrom="column">
                  <wp:posOffset>4653280</wp:posOffset>
                </wp:positionH>
                <wp:positionV relativeFrom="paragraph">
                  <wp:posOffset>1049655</wp:posOffset>
                </wp:positionV>
                <wp:extent cx="220345" cy="354330"/>
                <wp:effectExtent l="0" t="0" r="8255" b="7620"/>
                <wp:wrapNone/>
                <wp:docPr id="203" name="Группа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354330"/>
                          <a:chOff x="0" y="0"/>
                          <a:chExt cx="220624" cy="354693"/>
                        </a:xfrm>
                      </wpg:grpSpPr>
                      <wps:wsp>
                        <wps:cNvPr id="204" name="Прямая соединительная линия 204"/>
                        <wps:cNvCnPr/>
                        <wps:spPr>
                          <a:xfrm>
                            <a:off x="110532" y="0"/>
                            <a:ext cx="0" cy="2178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Равнобедренный треугольник 205"/>
                        <wps:cNvSpPr/>
                        <wps:spPr>
                          <a:xfrm rot="10800000">
                            <a:off x="0" y="195943"/>
                            <a:ext cx="220624" cy="158750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A7FC9" id="Группа 203" o:spid="_x0000_s1026" style="position:absolute;margin-left:366.4pt;margin-top:82.65pt;width:17.35pt;height:27.9pt;z-index:251763712" coordsize="220624,35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">
                <v:line id="Прямая соединительная линия 204" o:spid="_x0000_s1027" style="position:absolute;visibility:visible;mso-wrap-style:square" from="110532,0" to="110532,2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" strokecolor="#0d0d0d [3069]" strokeweight="2.25pt">
                  <v:stroke joinstyle="miter"/>
                </v:line>
                <v:shape id="Равнобедренный треугольник 205" o:spid="_x0000_s1028" type="#_x0000_t5" style="position:absolute;top:195943;width:220624;height:1587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" fillcolor="#0d0d0d [3069]" stroked="f" strokeweight="1pt"/>
              </v:group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426774C" wp14:editId="72BB5BE6">
                <wp:simplePos x="0" y="0"/>
                <wp:positionH relativeFrom="column">
                  <wp:posOffset>6821072</wp:posOffset>
                </wp:positionH>
                <wp:positionV relativeFrom="paragraph">
                  <wp:posOffset>1057275</wp:posOffset>
                </wp:positionV>
                <wp:extent cx="220624" cy="354693"/>
                <wp:effectExtent l="0" t="0" r="8255" b="7620"/>
                <wp:wrapNone/>
                <wp:docPr id="206" name="Группа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24" cy="354693"/>
                          <a:chOff x="0" y="0"/>
                          <a:chExt cx="220624" cy="354693"/>
                        </a:xfrm>
                      </wpg:grpSpPr>
                      <wps:wsp>
                        <wps:cNvPr id="207" name="Прямая соединительная линия 207"/>
                        <wps:cNvCnPr/>
                        <wps:spPr>
                          <a:xfrm>
                            <a:off x="110532" y="0"/>
                            <a:ext cx="0" cy="2178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Равнобедренный треугольник 208"/>
                        <wps:cNvSpPr/>
                        <wps:spPr>
                          <a:xfrm rot="10800000">
                            <a:off x="0" y="195943"/>
                            <a:ext cx="220624" cy="158750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A60BE" id="Группа 206" o:spid="_x0000_s1026" style="position:absolute;margin-left:537.1pt;margin-top:83.25pt;width:17.35pt;height:27.95pt;z-index:251765760" coordsize="220624,35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">
                <v:line id="Прямая соединительная линия 207" o:spid="_x0000_s1027" style="position:absolute;visibility:visible;mso-wrap-style:square" from="110532,0" to="110532,2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" strokecolor="#0d0d0d [3069]" strokeweight="2.25pt">
                  <v:stroke joinstyle="miter"/>
                </v:line>
                <v:shape id="Равнобедренный треугольник 208" o:spid="_x0000_s1028" type="#_x0000_t5" style="position:absolute;top:195943;width:220624;height:1587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" fillcolor="#0d0d0d [3069]" stroked="f" strokeweight="1pt"/>
              </v:group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C176BA" wp14:editId="50F46DE6">
                <wp:simplePos x="0" y="0"/>
                <wp:positionH relativeFrom="column">
                  <wp:posOffset>8039100</wp:posOffset>
                </wp:positionH>
                <wp:positionV relativeFrom="paragraph">
                  <wp:posOffset>4648200</wp:posOffset>
                </wp:positionV>
                <wp:extent cx="1724025" cy="1022350"/>
                <wp:effectExtent l="19050" t="19050" r="28575" b="2540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7F" w:rsidRPr="00130D7C" w:rsidRDefault="00723E7F" w:rsidP="00723E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Отдел по делам </w:t>
                            </w:r>
                            <w:r w:rsidR="00130D7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br/>
                            </w:r>
                            <w:r w:rsidRPr="00130D7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ГО и ЧС и мобилизационной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176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33pt;margin-top:366pt;width:135.75pt;height:8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" strokecolor="#0d0d0d [3069]" strokeweight="3pt">
                <v:textbox>
                  <w:txbxContent>
                    <w:p w:rsidR="00723E7F" w:rsidRPr="00130D7C" w:rsidRDefault="00723E7F" w:rsidP="00723E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Отдел по делам </w:t>
                      </w:r>
                      <w:r w:rsidR="00130D7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br/>
                      </w:r>
                      <w:r w:rsidRPr="00130D7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ГО и ЧС и мобилизационной работе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C28F076" wp14:editId="599DCBE3">
                <wp:simplePos x="0" y="0"/>
                <wp:positionH relativeFrom="column">
                  <wp:posOffset>2114550</wp:posOffset>
                </wp:positionH>
                <wp:positionV relativeFrom="paragraph">
                  <wp:posOffset>4908550</wp:posOffset>
                </wp:positionV>
                <wp:extent cx="1178560" cy="488950"/>
                <wp:effectExtent l="0" t="0" r="21590" b="2540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E7" w:rsidRPr="00B6731A" w:rsidRDefault="00757DE7" w:rsidP="00757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Отдел по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F076" id="_x0000_s1027" type="#_x0000_t202" style="position:absolute;margin-left:166.5pt;margin-top:386.5pt;width:92.8pt;height:3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" strokecolor="#0d0d0d [3069]" strokeweight="1.5pt">
                <v:textbox>
                  <w:txbxContent>
                    <w:p w:rsidR="00757DE7" w:rsidRPr="00B6731A" w:rsidRDefault="00757DE7" w:rsidP="00757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Отдел по спорту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5A3A852" wp14:editId="427D17FF">
                <wp:simplePos x="0" y="0"/>
                <wp:positionH relativeFrom="column">
                  <wp:posOffset>69850</wp:posOffset>
                </wp:positionH>
                <wp:positionV relativeFrom="paragraph">
                  <wp:posOffset>3687445</wp:posOffset>
                </wp:positionV>
                <wp:extent cx="1450975" cy="893445"/>
                <wp:effectExtent l="0" t="0" r="15875" b="20955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D5" w:rsidRPr="00B6731A" w:rsidRDefault="00353ED5" w:rsidP="00353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Отдел по благ</w:t>
                            </w:r>
                            <w:r w:rsidR="009F4668"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оустройству и дорожной деятельн</w:t>
                            </w: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</w:t>
                            </w:r>
                            <w:r w:rsidR="009F4668"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с</w:t>
                            </w: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A852" id="_x0000_s1028" type="#_x0000_t202" style="position:absolute;margin-left:5.5pt;margin-top:290.35pt;width:114.25pt;height:70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" strokecolor="#0d0d0d [3069]" strokeweight="1.5pt">
                <v:textbox>
                  <w:txbxContent>
                    <w:p w:rsidR="00353ED5" w:rsidRPr="00B6731A" w:rsidRDefault="00353ED5" w:rsidP="00353E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Отдел по благ</w:t>
                      </w:r>
                      <w:r w:rsidR="009F4668"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оустройству и дорожной деятельн</w:t>
                      </w: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</w:t>
                      </w:r>
                      <w:r w:rsidR="009F4668"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с</w:t>
                      </w: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0E730B" wp14:editId="49604BEE">
                <wp:simplePos x="0" y="0"/>
                <wp:positionH relativeFrom="column">
                  <wp:posOffset>-217805</wp:posOffset>
                </wp:positionH>
                <wp:positionV relativeFrom="paragraph">
                  <wp:posOffset>4208145</wp:posOffset>
                </wp:positionV>
                <wp:extent cx="276225" cy="0"/>
                <wp:effectExtent l="0" t="76200" r="9525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CC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-17.15pt;margin-top:331.35pt;width:21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" strokecolor="#0d0d0d [3069]" strokeweight="1.5pt">
                <v:stroke endarrow="block" joinstyle="miter"/>
              </v:shape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4DC8A0" wp14:editId="59164976">
                <wp:simplePos x="0" y="0"/>
                <wp:positionH relativeFrom="column">
                  <wp:posOffset>3653273</wp:posOffset>
                </wp:positionH>
                <wp:positionV relativeFrom="paragraph">
                  <wp:posOffset>4189798</wp:posOffset>
                </wp:positionV>
                <wp:extent cx="232174" cy="0"/>
                <wp:effectExtent l="0" t="0" r="15875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1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AE4E3" id="Прямая соединительная линия 226" o:spid="_x0000_s1026" style="position:absolute;flip:x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65pt,329.9pt" to="305.95pt,3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" strokecolor="#0d0d0d [3069]" strokeweight="1.5pt">
                <v:stroke joinstyle="miter"/>
              </v:line>
            </w:pict>
          </mc:Fallback>
        </mc:AlternateContent>
      </w:r>
      <w:r w:rsidR="00B554B2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0D1B91" wp14:editId="5CE77280">
                <wp:simplePos x="0" y="0"/>
                <wp:positionH relativeFrom="column">
                  <wp:posOffset>7895817</wp:posOffset>
                </wp:positionH>
                <wp:positionV relativeFrom="paragraph">
                  <wp:posOffset>2185023</wp:posOffset>
                </wp:positionV>
                <wp:extent cx="5610" cy="882015"/>
                <wp:effectExtent l="0" t="0" r="33020" b="32385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8820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8557A" id="Прямая соединительная линия 237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7pt,172.05pt" to="622.1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" strokecolor="#0d0d0d [3069]" strokeweight="1.5pt">
                <v:stroke joinstyle="miter"/>
              </v:line>
            </w:pict>
          </mc:Fallback>
        </mc:AlternateContent>
      </w:r>
      <w:r w:rsidR="00B554B2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62076C3" wp14:editId="1678DDA6">
                <wp:simplePos x="0" y="0"/>
                <wp:positionH relativeFrom="column">
                  <wp:posOffset>3888740</wp:posOffset>
                </wp:positionH>
                <wp:positionV relativeFrom="paragraph">
                  <wp:posOffset>3484880</wp:posOffset>
                </wp:positionV>
                <wp:extent cx="1722120" cy="1094740"/>
                <wp:effectExtent l="0" t="0" r="11430" b="10160"/>
                <wp:wrapSquare wrapText="bothSides"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68" w:rsidRPr="0042167F" w:rsidRDefault="009F4668" w:rsidP="009F46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2167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Главное управления по экономическому развитию и имущественным отношениям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76C3" id="_x0000_s1029" type="#_x0000_t202" style="position:absolute;margin-left:306.2pt;margin-top:274.4pt;width:135.6pt;height:86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" strokecolor="#0d0d0d [3069]" strokeweight="1.5pt">
                <v:textbox>
                  <w:txbxContent>
                    <w:p w:rsidR="009F4668" w:rsidRPr="0042167F" w:rsidRDefault="009F4668" w:rsidP="009F46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2167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Главное управления по экономическому развитию и имущественным отношениям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4B2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5DBF5BC" wp14:editId="526EEB43">
                <wp:simplePos x="0" y="0"/>
                <wp:positionH relativeFrom="column">
                  <wp:posOffset>3954557</wp:posOffset>
                </wp:positionH>
                <wp:positionV relativeFrom="paragraph">
                  <wp:posOffset>5617095</wp:posOffset>
                </wp:positionV>
                <wp:extent cx="1657350" cy="711835"/>
                <wp:effectExtent l="0" t="0" r="19050" b="12065"/>
                <wp:wrapSquare wrapText="bothSides"/>
                <wp:docPr id="2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3E8" w:rsidRPr="00B6731A" w:rsidRDefault="008223E8" w:rsidP="0082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Отдел планирования и экономического анализа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F5BC" id="_x0000_s1030" type="#_x0000_t202" style="position:absolute;margin-left:311.4pt;margin-top:442.3pt;width:130.5pt;height:56.0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" strokecolor="#0d0d0d [3069]" strokeweight="1.5pt">
                <v:textbox>
                  <w:txbxContent>
                    <w:p w:rsidR="008223E8" w:rsidRPr="00B6731A" w:rsidRDefault="008223E8" w:rsidP="008223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Отдел планирования и экономического анализа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B83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444B80" wp14:editId="4B111F07">
                <wp:simplePos x="0" y="0"/>
                <wp:positionH relativeFrom="column">
                  <wp:posOffset>7898076</wp:posOffset>
                </wp:positionH>
                <wp:positionV relativeFrom="paragraph">
                  <wp:posOffset>3070392</wp:posOffset>
                </wp:positionV>
                <wp:extent cx="216682" cy="0"/>
                <wp:effectExtent l="0" t="76200" r="12065" b="95250"/>
                <wp:wrapNone/>
                <wp:docPr id="238" name="Прямая со стрелко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8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CE07" id="Прямая со стрелкой 238" o:spid="_x0000_s1026" type="#_x0000_t32" style="position:absolute;margin-left:621.9pt;margin-top:241.75pt;width:17.0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" strokecolor="#0d0d0d [3069]" strokeweight="1.5pt">
                <v:stroke endarrow="block" joinstyle="miter"/>
              </v:shape>
            </w:pict>
          </mc:Fallback>
        </mc:AlternateContent>
      </w:r>
      <w:r w:rsidR="00B554B2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AE02BDA" wp14:editId="34FF4202">
                <wp:simplePos x="0" y="0"/>
                <wp:positionH relativeFrom="column">
                  <wp:posOffset>5889211</wp:posOffset>
                </wp:positionH>
                <wp:positionV relativeFrom="paragraph">
                  <wp:posOffset>2065048</wp:posOffset>
                </wp:positionV>
                <wp:extent cx="2951" cy="3527687"/>
                <wp:effectExtent l="0" t="0" r="35560" b="34925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" cy="35276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92737" id="Прямая соединительная линия 23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pt,162.6pt" to="463.95pt,4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" strokecolor="#0d0d0d [3069]" strokeweight="1.5pt">
                <v:stroke joinstyle="miter"/>
              </v:line>
            </w:pict>
          </mc:Fallback>
        </mc:AlternateContent>
      </w:r>
      <w:r w:rsidR="00B554B2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940B49" wp14:editId="2D81D114">
                <wp:simplePos x="0" y="0"/>
                <wp:positionH relativeFrom="column">
                  <wp:posOffset>3542030</wp:posOffset>
                </wp:positionH>
                <wp:positionV relativeFrom="paragraph">
                  <wp:posOffset>3823970</wp:posOffset>
                </wp:positionV>
                <wp:extent cx="344805" cy="5080"/>
                <wp:effectExtent l="0" t="57150" r="36195" b="90170"/>
                <wp:wrapNone/>
                <wp:docPr id="224" name="Прямая со стрелко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" cy="5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0A73" id="Прямая со стрелкой 224" o:spid="_x0000_s1026" type="#_x0000_t32" style="position:absolute;margin-left:278.9pt;margin-top:301.1pt;width:27.15pt;height: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" strokecolor="#0d0d0d [3069]" strokeweight="1.5pt">
                <v:stroke endarrow="block" joinstyle="miter"/>
              </v:shape>
            </w:pict>
          </mc:Fallback>
        </mc:AlternateContent>
      </w:r>
      <w:r w:rsidR="00B554B2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3EB2C5" wp14:editId="485D2CD9">
                <wp:simplePos x="0" y="0"/>
                <wp:positionH relativeFrom="column">
                  <wp:posOffset>3543725</wp:posOffset>
                </wp:positionH>
                <wp:positionV relativeFrom="paragraph">
                  <wp:posOffset>2065048</wp:posOffset>
                </wp:positionV>
                <wp:extent cx="1681" cy="1767878"/>
                <wp:effectExtent l="0" t="0" r="36830" b="2286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" cy="17678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96A26" id="Прямая соединительная линия 22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05pt,162.6pt" to="279.2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" strokecolor="#0d0d0d [3069]" strokeweight="1.5pt">
                <v:stroke joinstyle="miter"/>
              </v:line>
            </w:pict>
          </mc:Fallback>
        </mc:AlternateContent>
      </w:r>
      <w:r w:rsidR="00B554B2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E4F48" wp14:editId="23845DD1">
                <wp:simplePos x="0" y="0"/>
                <wp:positionH relativeFrom="column">
                  <wp:posOffset>4705985</wp:posOffset>
                </wp:positionH>
                <wp:positionV relativeFrom="paragraph">
                  <wp:posOffset>622935</wp:posOffset>
                </wp:positionV>
                <wp:extent cx="0" cy="414655"/>
                <wp:effectExtent l="19050" t="0" r="19050" b="234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B9152" id="Прямая соединительная линия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5pt,49.05pt" to="370.5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" strokecolor="#0d0d0d [3069]" strokeweight="2.25pt">
                <v:stroke joinstyle="miter"/>
              </v:line>
            </w:pict>
          </mc:Fallback>
        </mc:AlternateContent>
      </w:r>
      <w:r w:rsidR="00B554B2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80FDA8B" wp14:editId="033FC225">
                <wp:simplePos x="0" y="0"/>
                <wp:positionH relativeFrom="column">
                  <wp:posOffset>2993390</wp:posOffset>
                </wp:positionH>
                <wp:positionV relativeFrom="paragraph">
                  <wp:posOffset>57150</wp:posOffset>
                </wp:positionV>
                <wp:extent cx="3423285" cy="563245"/>
                <wp:effectExtent l="19050" t="19050" r="24765" b="273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802" w:rsidRPr="00140802" w:rsidRDefault="00140802" w:rsidP="00140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14080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Глав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</w:t>
                            </w:r>
                            <w:r w:rsidRPr="0014080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DA8B" id="_x0000_s1031" type="#_x0000_t202" style="position:absolute;margin-left:235.7pt;margin-top:4.5pt;width:269.55pt;height:44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" strokecolor="#0d0d0d [3069]" strokeweight="3pt">
                <v:textbox>
                  <w:txbxContent>
                    <w:p w:rsidR="00140802" w:rsidRPr="00140802" w:rsidRDefault="00140802" w:rsidP="0014080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14080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Глав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</w:t>
                      </w:r>
                      <w:r w:rsidRPr="0014080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7A908" wp14:editId="00EC7C77">
                <wp:simplePos x="0" y="0"/>
                <wp:positionH relativeFrom="column">
                  <wp:posOffset>723331</wp:posOffset>
                </wp:positionH>
                <wp:positionV relativeFrom="paragraph">
                  <wp:posOffset>1044054</wp:posOffset>
                </wp:positionV>
                <wp:extent cx="9328245" cy="5080"/>
                <wp:effectExtent l="0" t="19050" r="25400" b="330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28245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AD963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82.2pt" to="791.4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" strokecolor="#0d0d0d [3069]" strokeweight="2.25pt">
                <v:stroke joinstyle="miter"/>
              </v:lin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B6FA292" wp14:editId="54BC7D80">
                <wp:simplePos x="0" y="0"/>
                <wp:positionH relativeFrom="column">
                  <wp:posOffset>9804770</wp:posOffset>
                </wp:positionH>
                <wp:positionV relativeFrom="paragraph">
                  <wp:posOffset>5969332</wp:posOffset>
                </wp:positionV>
                <wp:extent cx="220345" cy="281305"/>
                <wp:effectExtent l="7620" t="0" r="0" b="0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0345" cy="281305"/>
                          <a:chOff x="0" y="0"/>
                          <a:chExt cx="220624" cy="354693"/>
                        </a:xfrm>
                      </wpg:grpSpPr>
                      <wps:wsp>
                        <wps:cNvPr id="50" name="Прямая соединительная линия 50"/>
                        <wps:cNvCnPr/>
                        <wps:spPr>
                          <a:xfrm>
                            <a:off x="110532" y="0"/>
                            <a:ext cx="0" cy="2178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Равнобедренный треугольник 55"/>
                        <wps:cNvSpPr/>
                        <wps:spPr>
                          <a:xfrm rot="10800000">
                            <a:off x="0" y="195943"/>
                            <a:ext cx="220624" cy="158750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D11A7" id="Группа 49" o:spid="_x0000_s1026" style="position:absolute;margin-left:772.05pt;margin-top:470.05pt;width:17.35pt;height:22.15pt;rotation:90;z-index:251820032;mso-height-relative:margin" coordsize="220624,35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">
                <v:line id="Прямая соединительная линия 50" o:spid="_x0000_s1027" style="position:absolute;visibility:visible;mso-wrap-style:square" from="110532,0" to="110532,2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" strokecolor="#0d0d0d [3069]" strokeweight="2.25pt">
                  <v:stroke joinstyle="miter"/>
                </v:line>
                <v:shape id="Равнобедренный треугольник 55" o:spid="_x0000_s1028" type="#_x0000_t5" style="position:absolute;top:195943;width:220624;height:1587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" fillcolor="#0d0d0d [3069]" stroked="f" strokeweight="1pt"/>
              </v:group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5E278142" wp14:editId="2C96BCC2">
                <wp:simplePos x="0" y="0"/>
                <wp:positionH relativeFrom="column">
                  <wp:posOffset>9802012</wp:posOffset>
                </wp:positionH>
                <wp:positionV relativeFrom="paragraph">
                  <wp:posOffset>4945380</wp:posOffset>
                </wp:positionV>
                <wp:extent cx="220345" cy="281305"/>
                <wp:effectExtent l="7620" t="0" r="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0345" cy="281305"/>
                          <a:chOff x="0" y="0"/>
                          <a:chExt cx="220624" cy="354693"/>
                        </a:xfrm>
                      </wpg:grpSpPr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110532" y="0"/>
                            <a:ext cx="0" cy="2178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Равнобедренный треугольник 48"/>
                        <wps:cNvSpPr/>
                        <wps:spPr>
                          <a:xfrm rot="10800000">
                            <a:off x="0" y="195943"/>
                            <a:ext cx="220624" cy="158750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4E253" id="Группа 38" o:spid="_x0000_s1026" style="position:absolute;margin-left:771.8pt;margin-top:389.4pt;width:17.35pt;height:22.15pt;rotation:90;z-index:251817984;mso-height-relative:margin" coordsize="220624,35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">
                <v:line id="Прямая соединительная линия 39" o:spid="_x0000_s1027" style="position:absolute;visibility:visible;mso-wrap-style:square" from="110532,0" to="110532,2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" strokecolor="#0d0d0d [3069]" strokeweight="2.25pt">
                  <v:stroke joinstyle="miter"/>
                </v:line>
                <v:shape id="Равнобедренный треугольник 48" o:spid="_x0000_s1028" type="#_x0000_t5" style="position:absolute;top:195943;width:220624;height:1587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" fillcolor="#0d0d0d [3069]" stroked="f" strokeweight="1pt"/>
              </v:group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911A26D" wp14:editId="34911760">
                <wp:simplePos x="0" y="0"/>
                <wp:positionH relativeFrom="column">
                  <wp:posOffset>9800750</wp:posOffset>
                </wp:positionH>
                <wp:positionV relativeFrom="paragraph">
                  <wp:posOffset>1690664</wp:posOffset>
                </wp:positionV>
                <wp:extent cx="220345" cy="281305"/>
                <wp:effectExtent l="7620" t="0" r="0" b="0"/>
                <wp:wrapNone/>
                <wp:docPr id="209" name="Группа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0345" cy="281305"/>
                          <a:chOff x="0" y="0"/>
                          <a:chExt cx="220624" cy="354693"/>
                        </a:xfrm>
                      </wpg:grpSpPr>
                      <wps:wsp>
                        <wps:cNvPr id="210" name="Прямая соединительная линия 210"/>
                        <wps:cNvCnPr/>
                        <wps:spPr>
                          <a:xfrm>
                            <a:off x="110532" y="0"/>
                            <a:ext cx="0" cy="2178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Равнобедренный треугольник 211"/>
                        <wps:cNvSpPr/>
                        <wps:spPr>
                          <a:xfrm rot="10800000">
                            <a:off x="0" y="195943"/>
                            <a:ext cx="220624" cy="158750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2B99F" id="Группа 209" o:spid="_x0000_s1026" style="position:absolute;margin-left:771.7pt;margin-top:133.1pt;width:17.35pt;height:22.15pt;rotation:90;z-index:251767808;mso-height-relative:margin" coordsize="220624,35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">
                <v:line id="Прямая соединительная линия 210" o:spid="_x0000_s1027" style="position:absolute;visibility:visible;mso-wrap-style:square" from="110532,0" to="110532,2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" strokecolor="#0d0d0d [3069]" strokeweight="2.25pt">
                  <v:stroke joinstyle="miter"/>
                </v:line>
                <v:shape id="Равнобедренный треугольник 211" o:spid="_x0000_s1028" type="#_x0000_t5" style="position:absolute;top:195943;width:220624;height:1587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" fillcolor="#0d0d0d [3069]" stroked="f" strokeweight="1pt"/>
              </v:group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C42330" wp14:editId="4286ABF3">
                <wp:simplePos x="0" y="0"/>
                <wp:positionH relativeFrom="column">
                  <wp:posOffset>7899343</wp:posOffset>
                </wp:positionH>
                <wp:positionV relativeFrom="paragraph">
                  <wp:posOffset>2188210</wp:posOffset>
                </wp:positionV>
                <wp:extent cx="150495" cy="0"/>
                <wp:effectExtent l="0" t="0" r="20955" b="1905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9E2D3" id="Прямая соединительная линия 236" o:spid="_x0000_s1026" style="position:absolute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pt,172.3pt" to="633.8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" strokecolor="#0d0d0d [3069]" strokeweight="1.5pt">
                <v:stroke joinstyle="miter"/>
              </v:lin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7F5601" wp14:editId="07133E35">
                <wp:simplePos x="0" y="0"/>
                <wp:positionH relativeFrom="column">
                  <wp:posOffset>8039100</wp:posOffset>
                </wp:positionH>
                <wp:positionV relativeFrom="paragraph">
                  <wp:posOffset>5848350</wp:posOffset>
                </wp:positionV>
                <wp:extent cx="1724025" cy="605790"/>
                <wp:effectExtent l="19050" t="19050" r="28575" b="2286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7F" w:rsidRPr="00130D7C" w:rsidRDefault="00723E7F" w:rsidP="00723E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Централизованная 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5601" id="_x0000_s1032" type="#_x0000_t202" style="position:absolute;margin-left:633pt;margin-top:460.5pt;width:135.75pt;height:47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" strokecolor="#0d0d0d [3069]" strokeweight="3pt">
                <v:textbox>
                  <w:txbxContent>
                    <w:p w:rsidR="00723E7F" w:rsidRPr="00130D7C" w:rsidRDefault="00723E7F" w:rsidP="00723E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Централизованная бухгалтерия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462291" wp14:editId="05A8C7B5">
                <wp:simplePos x="0" y="0"/>
                <wp:positionH relativeFrom="column">
                  <wp:posOffset>8039100</wp:posOffset>
                </wp:positionH>
                <wp:positionV relativeFrom="paragraph">
                  <wp:posOffset>3838575</wp:posOffset>
                </wp:positionV>
                <wp:extent cx="1724025" cy="605790"/>
                <wp:effectExtent l="19050" t="19050" r="28575" b="2286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802" w:rsidRPr="00130D7C" w:rsidRDefault="00140802" w:rsidP="00140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2291" id="_x0000_s1033" type="#_x0000_t202" style="position:absolute;margin-left:633pt;margin-top:302.25pt;width:135.75pt;height:47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" strokecolor="#0d0d0d [3069]" strokeweight="3pt">
                <v:textbox>
                  <w:txbxContent>
                    <w:p w:rsidR="00140802" w:rsidRPr="00130D7C" w:rsidRDefault="00140802" w:rsidP="001408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Юридический отдел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02129E" wp14:editId="65910326">
                <wp:simplePos x="0" y="0"/>
                <wp:positionH relativeFrom="column">
                  <wp:posOffset>8115300</wp:posOffset>
                </wp:positionH>
                <wp:positionV relativeFrom="paragraph">
                  <wp:posOffset>2809875</wp:posOffset>
                </wp:positionV>
                <wp:extent cx="1647825" cy="726440"/>
                <wp:effectExtent l="0" t="0" r="28575" b="1651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802" w:rsidRPr="00130D7C" w:rsidRDefault="00140802" w:rsidP="00140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Комитет по финансам, налоговой и кредитной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2129E" id="_x0000_s1034" type="#_x0000_t202" style="position:absolute;margin-left:639pt;margin-top:221.25pt;width:129.75pt;height:57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" strokecolor="#0d0d0d [3069]" strokeweight="1.5pt">
                <v:textbox>
                  <w:txbxContent>
                    <w:p w:rsidR="00140802" w:rsidRPr="00130D7C" w:rsidRDefault="00140802" w:rsidP="001408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Комитет по финансам, налоговой и кредитной политике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32BB26" wp14:editId="40425B53">
                <wp:simplePos x="0" y="0"/>
                <wp:positionH relativeFrom="column">
                  <wp:posOffset>8048625</wp:posOffset>
                </wp:positionH>
                <wp:positionV relativeFrom="paragraph">
                  <wp:posOffset>1419225</wp:posOffset>
                </wp:positionV>
                <wp:extent cx="1714500" cy="1267460"/>
                <wp:effectExtent l="19050" t="19050" r="19050" b="2794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802" w:rsidRPr="005E3DDC" w:rsidRDefault="00140802" w:rsidP="00140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E3DD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Председатель комитета по финансам, налоговой и кредитной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BB26" id="_x0000_s1035" type="#_x0000_t202" style="position:absolute;margin-left:633.75pt;margin-top:111.75pt;width:135pt;height:9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" strokecolor="#0d0d0d [3069]" strokeweight="3pt">
                <v:textbox>
                  <w:txbxContent>
                    <w:p w:rsidR="00140802" w:rsidRPr="005E3DDC" w:rsidRDefault="00140802" w:rsidP="0014080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E3DD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Председатель комитета по финансам, налоговой и кредитной политике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B653AC" wp14:editId="09B4C322">
                <wp:simplePos x="0" y="0"/>
                <wp:positionH relativeFrom="column">
                  <wp:posOffset>5887794</wp:posOffset>
                </wp:positionH>
                <wp:positionV relativeFrom="paragraph">
                  <wp:posOffset>2064575</wp:posOffset>
                </wp:positionV>
                <wp:extent cx="140245" cy="0"/>
                <wp:effectExtent l="0" t="0" r="12700" b="19050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2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EB765" id="Прямая соединительная линия 230" o:spid="_x0000_s1026" style="position:absolute;flip:x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3.6pt,162.55pt" to="474.65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" strokecolor="#0d0d0d [3069]" strokeweight="1.5pt">
                <v:stroke joinstyle="miter"/>
              </v:lin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AE9410" wp14:editId="22732A2B">
                <wp:simplePos x="0" y="0"/>
                <wp:positionH relativeFrom="column">
                  <wp:posOffset>6024880</wp:posOffset>
                </wp:positionH>
                <wp:positionV relativeFrom="paragraph">
                  <wp:posOffset>1420495</wp:posOffset>
                </wp:positionV>
                <wp:extent cx="1753235" cy="892810"/>
                <wp:effectExtent l="19050" t="19050" r="18415" b="2159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802" w:rsidRPr="00130D7C" w:rsidRDefault="00140802" w:rsidP="00140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Управление делами Администрации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9410" id="_x0000_s1036" type="#_x0000_t202" style="position:absolute;margin-left:474.4pt;margin-top:111.85pt;width:138.05pt;height:7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" strokecolor="#0d0d0d [3069]" strokeweight="3pt">
                <v:textbox>
                  <w:txbxContent>
                    <w:p w:rsidR="00140802" w:rsidRPr="00130D7C" w:rsidRDefault="00140802" w:rsidP="001408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Управление делами Администрации 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256CF1" wp14:editId="31D131AB">
                <wp:simplePos x="0" y="0"/>
                <wp:positionH relativeFrom="column">
                  <wp:posOffset>6240780</wp:posOffset>
                </wp:positionH>
                <wp:positionV relativeFrom="paragraph">
                  <wp:posOffset>5266690</wp:posOffset>
                </wp:positionV>
                <wp:extent cx="1514475" cy="866140"/>
                <wp:effectExtent l="0" t="0" r="28575" b="1016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E7" w:rsidRPr="00130D7C" w:rsidRDefault="00757DE7" w:rsidP="00757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Отдел хозяйственного и 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6CF1" id="_x0000_s1037" type="#_x0000_t202" style="position:absolute;margin-left:491.4pt;margin-top:414.7pt;width:119.25pt;height:68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" strokecolor="#0d0d0d [3069]" strokeweight="1.5pt">
                <v:textbox>
                  <w:txbxContent>
                    <w:p w:rsidR="00757DE7" w:rsidRPr="00130D7C" w:rsidRDefault="00757DE7" w:rsidP="00757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Отдел хозяйственного и технического обеспечения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16B37FA" wp14:editId="494F36E7">
                <wp:simplePos x="0" y="0"/>
                <wp:positionH relativeFrom="column">
                  <wp:posOffset>6233795</wp:posOffset>
                </wp:positionH>
                <wp:positionV relativeFrom="paragraph">
                  <wp:posOffset>4215765</wp:posOffset>
                </wp:positionV>
                <wp:extent cx="1521460" cy="900430"/>
                <wp:effectExtent l="0" t="0" r="21590" b="1397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E7" w:rsidRPr="00130D7C" w:rsidRDefault="00757DE7" w:rsidP="00757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Отдел по </w:t>
                            </w:r>
                            <w:r w:rsidRPr="00130D7C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br/>
                              <w:t xml:space="preserve">работе с </w:t>
                            </w:r>
                            <w:r w:rsidR="00130D7C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органами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37FA" id="_x0000_s1038" type="#_x0000_t202" style="position:absolute;margin-left:490.85pt;margin-top:331.95pt;width:119.8pt;height:70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" strokecolor="#0d0d0d [3069]" strokeweight="1.5pt">
                <v:textbox>
                  <w:txbxContent>
                    <w:p w:rsidR="00757DE7" w:rsidRPr="00130D7C" w:rsidRDefault="00757DE7" w:rsidP="00757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Отдел по </w:t>
                      </w:r>
                      <w:r w:rsidRPr="00130D7C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br/>
                        <w:t xml:space="preserve">работе с </w:t>
                      </w:r>
                      <w:r w:rsidR="00130D7C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органами местного самоуправления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EFA27E3" wp14:editId="5DD925DA">
                <wp:simplePos x="0" y="0"/>
                <wp:positionH relativeFrom="column">
                  <wp:posOffset>6233795</wp:posOffset>
                </wp:positionH>
                <wp:positionV relativeFrom="paragraph">
                  <wp:posOffset>3362960</wp:posOffset>
                </wp:positionV>
                <wp:extent cx="1521460" cy="688975"/>
                <wp:effectExtent l="0" t="0" r="21590" b="1587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E1" w:rsidRPr="00130D7C" w:rsidRDefault="009452E1" w:rsidP="00945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Отдел информационного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27E3" id="_x0000_s1039" type="#_x0000_t202" style="position:absolute;margin-left:490.85pt;margin-top:264.8pt;width:119.8pt;height:54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" strokecolor="#0d0d0d [3069]" strokeweight="1.5pt">
                <v:textbox>
                  <w:txbxContent>
                    <w:p w:rsidR="009452E1" w:rsidRPr="00130D7C" w:rsidRDefault="009452E1" w:rsidP="009452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Отдел информационного обеспечения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E8DF5BB" wp14:editId="57190975">
                <wp:simplePos x="0" y="0"/>
                <wp:positionH relativeFrom="column">
                  <wp:posOffset>6233795</wp:posOffset>
                </wp:positionH>
                <wp:positionV relativeFrom="paragraph">
                  <wp:posOffset>2653030</wp:posOffset>
                </wp:positionV>
                <wp:extent cx="1521460" cy="470535"/>
                <wp:effectExtent l="0" t="0" r="21590" b="2476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7F" w:rsidRPr="00130D7C" w:rsidRDefault="009452E1" w:rsidP="00723E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F5BB" id="_x0000_s1040" type="#_x0000_t202" style="position:absolute;margin-left:490.85pt;margin-top:208.9pt;width:119.8pt;height:37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" strokecolor="#0d0d0d [3069]" strokeweight="1.5pt">
                <v:textbox>
                  <w:txbxContent>
                    <w:p w:rsidR="00723E7F" w:rsidRPr="00130D7C" w:rsidRDefault="009452E1" w:rsidP="00723E7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Архивный отдел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8CB786" wp14:editId="0F6990B6">
                <wp:simplePos x="0" y="0"/>
                <wp:positionH relativeFrom="column">
                  <wp:posOffset>5880100</wp:posOffset>
                </wp:positionH>
                <wp:positionV relativeFrom="paragraph">
                  <wp:posOffset>2860675</wp:posOffset>
                </wp:positionV>
                <wp:extent cx="361950" cy="0"/>
                <wp:effectExtent l="0" t="76200" r="19050" b="95250"/>
                <wp:wrapNone/>
                <wp:docPr id="232" name="Прямая со стрелко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939F" id="Прямая со стрелкой 232" o:spid="_x0000_s1026" type="#_x0000_t32" style="position:absolute;margin-left:463pt;margin-top:225.25pt;width:28.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" strokecolor="#0d0d0d [3069]" strokeweight="1.5pt">
                <v:stroke endarrow="block" joinstyle="miter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E14180" wp14:editId="5F9AABDB">
                <wp:simplePos x="0" y="0"/>
                <wp:positionH relativeFrom="column">
                  <wp:posOffset>5880100</wp:posOffset>
                </wp:positionH>
                <wp:positionV relativeFrom="paragraph">
                  <wp:posOffset>3637915</wp:posOffset>
                </wp:positionV>
                <wp:extent cx="361950" cy="0"/>
                <wp:effectExtent l="0" t="76200" r="19050" b="95250"/>
                <wp:wrapNone/>
                <wp:docPr id="233" name="Прямая со стрелко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4A45" id="Прямая со стрелкой 233" o:spid="_x0000_s1026" type="#_x0000_t32" style="position:absolute;margin-left:463pt;margin-top:286.45pt;width:28.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" strokecolor="#0d0d0d [3069]" strokeweight="1.5pt">
                <v:stroke endarrow="block" joinstyle="miter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BBFE107" wp14:editId="1B2895AC">
                <wp:simplePos x="0" y="0"/>
                <wp:positionH relativeFrom="column">
                  <wp:posOffset>5882005</wp:posOffset>
                </wp:positionH>
                <wp:positionV relativeFrom="paragraph">
                  <wp:posOffset>4663440</wp:posOffset>
                </wp:positionV>
                <wp:extent cx="361950" cy="0"/>
                <wp:effectExtent l="0" t="76200" r="19050" b="95250"/>
                <wp:wrapNone/>
                <wp:docPr id="23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1E1F" id="Прямая со стрелкой 234" o:spid="_x0000_s1026" type="#_x0000_t32" style="position:absolute;margin-left:463.15pt;margin-top:367.2pt;width:28.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" strokecolor="#0d0d0d [3069]" strokeweight="1.5pt">
                <v:stroke endarrow="block" joinstyle="miter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02AFF0" wp14:editId="25247CD4">
                <wp:simplePos x="0" y="0"/>
                <wp:positionH relativeFrom="column">
                  <wp:posOffset>5882079</wp:posOffset>
                </wp:positionH>
                <wp:positionV relativeFrom="paragraph">
                  <wp:posOffset>5591397</wp:posOffset>
                </wp:positionV>
                <wp:extent cx="361950" cy="0"/>
                <wp:effectExtent l="0" t="76200" r="19050" b="95250"/>
                <wp:wrapNone/>
                <wp:docPr id="23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5AFB" id="Прямая со стрелкой 235" o:spid="_x0000_s1026" type="#_x0000_t32" style="position:absolute;margin-left:463.15pt;margin-top:440.25pt;width:28.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" strokecolor="#0d0d0d [3069]" strokeweight="1.5pt">
                <v:stroke endarrow="block" joinstyle="miter"/>
              </v:shape>
            </w:pict>
          </mc:Fallback>
        </mc:AlternateContent>
      </w:r>
      <w:r w:rsidR="005E3DD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D5A790" wp14:editId="3689EAEC">
                <wp:simplePos x="0" y="0"/>
                <wp:positionH relativeFrom="column">
                  <wp:posOffset>3547258</wp:posOffset>
                </wp:positionH>
                <wp:positionV relativeFrom="paragraph">
                  <wp:posOffset>2071370</wp:posOffset>
                </wp:positionV>
                <wp:extent cx="150495" cy="0"/>
                <wp:effectExtent l="0" t="0" r="20955" b="19050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7ADFD" id="Прямая соединительная линия 221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pt,163.1pt" to="291.1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" strokecolor="#0d0d0d [3069]" strokeweight="1.5pt">
                <v:stroke joinstyle="miter"/>
              </v:lin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062EA2" wp14:editId="5C37E0F4">
                <wp:simplePos x="0" y="0"/>
                <wp:positionH relativeFrom="column">
                  <wp:posOffset>3542030</wp:posOffset>
                </wp:positionH>
                <wp:positionV relativeFrom="paragraph">
                  <wp:posOffset>2945130</wp:posOffset>
                </wp:positionV>
                <wp:extent cx="344805" cy="5080"/>
                <wp:effectExtent l="0" t="57150" r="36195" b="9017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" cy="5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5B9F" id="Прямая со стрелкой 3" o:spid="_x0000_s1026" type="#_x0000_t32" style="position:absolute;margin-left:278.9pt;margin-top:231.9pt;width:27.15pt;height: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" strokecolor="#0d0d0d [3069]" strokeweight="1.5pt">
                <v:stroke endarrow="block" joinstyle="miter"/>
              </v:shap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BDE441" wp14:editId="1DEA75DF">
                <wp:simplePos x="0" y="0"/>
                <wp:positionH relativeFrom="column">
                  <wp:posOffset>3653790</wp:posOffset>
                </wp:positionH>
                <wp:positionV relativeFrom="paragraph">
                  <wp:posOffset>4194810</wp:posOffset>
                </wp:positionV>
                <wp:extent cx="0" cy="1557020"/>
                <wp:effectExtent l="0" t="0" r="19050" b="2413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70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98BFF" id="Прямая соединительная линия 2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330.3pt" to="287.7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" strokecolor="#0d0d0d [3069]" strokeweight="1.5pt">
                <v:stroke joinstyle="miter"/>
              </v:lin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B8A0D6" wp14:editId="33FF0DC1">
                <wp:simplePos x="0" y="0"/>
                <wp:positionH relativeFrom="column">
                  <wp:posOffset>3653790</wp:posOffset>
                </wp:positionH>
                <wp:positionV relativeFrom="paragraph">
                  <wp:posOffset>4973955</wp:posOffset>
                </wp:positionV>
                <wp:extent cx="304800" cy="0"/>
                <wp:effectExtent l="0" t="76200" r="19050" b="95250"/>
                <wp:wrapNone/>
                <wp:docPr id="228" name="Прямая со стрелко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E6D0" id="Прямая со стрелкой 228" o:spid="_x0000_s1026" type="#_x0000_t32" style="position:absolute;margin-left:287.7pt;margin-top:391.65pt;width:24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" strokecolor="#0d0d0d [3069]" strokeweight="1.5pt">
                <v:stroke endarrow="block" joinstyle="miter"/>
              </v:shap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BF810D" wp14:editId="7FC6A4B0">
                <wp:simplePos x="0" y="0"/>
                <wp:positionH relativeFrom="column">
                  <wp:posOffset>3653790</wp:posOffset>
                </wp:positionH>
                <wp:positionV relativeFrom="paragraph">
                  <wp:posOffset>5751195</wp:posOffset>
                </wp:positionV>
                <wp:extent cx="304800" cy="0"/>
                <wp:effectExtent l="0" t="76200" r="19050" b="95250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A9B1" id="Прямая со стрелкой 229" o:spid="_x0000_s1026" type="#_x0000_t32" style="position:absolute;margin-left:287.7pt;margin-top:452.85pt;width:24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" strokecolor="#0d0d0d [3069]" strokeweight="1.5pt">
                <v:stroke endarrow="block" joinstyle="miter"/>
              </v:shap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2A8F365" wp14:editId="268E1C1F">
                <wp:simplePos x="0" y="0"/>
                <wp:positionH relativeFrom="column">
                  <wp:posOffset>3889375</wp:posOffset>
                </wp:positionH>
                <wp:positionV relativeFrom="paragraph">
                  <wp:posOffset>2668270</wp:posOffset>
                </wp:positionV>
                <wp:extent cx="1722120" cy="575945"/>
                <wp:effectExtent l="0" t="0" r="11430" b="14605"/>
                <wp:wrapSquare wrapText="bothSides"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3E8" w:rsidRPr="0042167F" w:rsidRDefault="008223E8" w:rsidP="0082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42167F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Управление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F365" id="_x0000_s1041" type="#_x0000_t202" style="position:absolute;margin-left:306.25pt;margin-top:210.1pt;width:135.6pt;height:45.3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" strokecolor="#0d0d0d [3069]" strokeweight="1.5pt">
                <v:textbox>
                  <w:txbxContent>
                    <w:p w:rsidR="008223E8" w:rsidRPr="0042167F" w:rsidRDefault="008223E8" w:rsidP="008223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42167F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Управление сельского хозяйства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4D98E1B" wp14:editId="192D7F2C">
                <wp:simplePos x="0" y="0"/>
                <wp:positionH relativeFrom="column">
                  <wp:posOffset>3953510</wp:posOffset>
                </wp:positionH>
                <wp:positionV relativeFrom="paragraph">
                  <wp:posOffset>4688205</wp:posOffset>
                </wp:positionV>
                <wp:extent cx="1657985" cy="771525"/>
                <wp:effectExtent l="0" t="0" r="18415" b="28575"/>
                <wp:wrapSquare wrapText="bothSides"/>
                <wp:docPr id="2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3E8" w:rsidRPr="0053305F" w:rsidRDefault="008223E8" w:rsidP="0082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305F">
                              <w:rPr>
                                <w:rFonts w:ascii="Times New Roman" w:hAnsi="Times New Roman" w:cs="Times New Roman"/>
                              </w:rPr>
                              <w:t>Отдел муниципального заказа имущественных и 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8E1B" id="_x0000_s1042" type="#_x0000_t202" style="position:absolute;margin-left:311.3pt;margin-top:369.15pt;width:130.55pt;height:60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" strokecolor="#0d0d0d [3069]" strokeweight="1.5pt">
                <v:textbox>
                  <w:txbxContent>
                    <w:p w:rsidR="008223E8" w:rsidRPr="0053305F" w:rsidRDefault="008223E8" w:rsidP="008223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305F">
                        <w:rPr>
                          <w:rFonts w:ascii="Times New Roman" w:hAnsi="Times New Roman" w:cs="Times New Roman"/>
                        </w:rPr>
                        <w:t>Отдел муниципального заказа имущественных и земельных отношений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747AE7" wp14:editId="6C9BA112">
                <wp:simplePos x="0" y="0"/>
                <wp:positionH relativeFrom="column">
                  <wp:posOffset>3698240</wp:posOffset>
                </wp:positionH>
                <wp:positionV relativeFrom="paragraph">
                  <wp:posOffset>1423670</wp:posOffset>
                </wp:positionV>
                <wp:extent cx="2073275" cy="1073785"/>
                <wp:effectExtent l="19050" t="19050" r="22225" b="1206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802" w:rsidRPr="00130D7C" w:rsidRDefault="00140802" w:rsidP="00140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130D7C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Начальник главного управления по экономическому развитию и имущественным отношениям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7AE7" id="_x0000_s1043" type="#_x0000_t202" style="position:absolute;margin-left:291.2pt;margin-top:112.1pt;width:163.25pt;height:84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" strokecolor="#0d0d0d [3069]" strokeweight="3pt">
                <v:textbox>
                  <w:txbxContent>
                    <w:p w:rsidR="00140802" w:rsidRPr="00130D7C" w:rsidRDefault="00140802" w:rsidP="001408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130D7C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Начальник главного управления по экономическому развитию и имущественным отношениям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F0F60" wp14:editId="0A7DA12E">
                <wp:simplePos x="0" y="0"/>
                <wp:positionH relativeFrom="column">
                  <wp:posOffset>1774629</wp:posOffset>
                </wp:positionH>
                <wp:positionV relativeFrom="paragraph">
                  <wp:posOffset>3594762</wp:posOffset>
                </wp:positionV>
                <wp:extent cx="0" cy="2197907"/>
                <wp:effectExtent l="0" t="0" r="19050" b="3111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9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3F44D" id="Прямая соединительная линия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5pt,283.05pt" to="139.75pt,4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" strokecolor="#0d0d0d [3069]" strokeweight="1.5pt">
                <v:stroke joinstyle="miter"/>
              </v:line>
            </w:pict>
          </mc:Fallback>
        </mc:AlternateContent>
      </w:r>
      <w:r w:rsidR="00ED466C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9D2A3F" wp14:editId="786A5FC4">
                <wp:simplePos x="0" y="0"/>
                <wp:positionH relativeFrom="column">
                  <wp:posOffset>1657350</wp:posOffset>
                </wp:positionH>
                <wp:positionV relativeFrom="paragraph">
                  <wp:posOffset>2593608</wp:posOffset>
                </wp:positionV>
                <wp:extent cx="325024" cy="0"/>
                <wp:effectExtent l="0" t="76200" r="18415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02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43ED5" id="Прямая со стрелкой 25" o:spid="_x0000_s1026" type="#_x0000_t32" style="position:absolute;margin-left:130.5pt;margin-top:204.2pt;width:25.6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" strokecolor="#0d0d0d [3069]" strokeweight="1.5pt">
                <v:stroke endarrow="block" joinstyle="miter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E8DAD7" wp14:editId="37202EAA">
                <wp:simplePos x="0" y="0"/>
                <wp:positionH relativeFrom="column">
                  <wp:posOffset>1774912</wp:posOffset>
                </wp:positionH>
                <wp:positionV relativeFrom="paragraph">
                  <wp:posOffset>5787886</wp:posOffset>
                </wp:positionV>
                <wp:extent cx="345131" cy="5327"/>
                <wp:effectExtent l="0" t="57150" r="36195" b="901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31" cy="53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5B86" id="Прямая со стрелкой 34" o:spid="_x0000_s1026" type="#_x0000_t32" style="position:absolute;margin-left:139.75pt;margin-top:455.75pt;width:27.2pt;height: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" strokecolor="#0d0d0d [3069]" strokeweight="1.5pt">
                <v:stroke endarrow="block" joinstyle="miter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8AB1150" wp14:editId="05C416F0">
                <wp:simplePos x="0" y="0"/>
                <wp:positionH relativeFrom="column">
                  <wp:posOffset>2116455</wp:posOffset>
                </wp:positionH>
                <wp:positionV relativeFrom="paragraph">
                  <wp:posOffset>5596890</wp:posOffset>
                </wp:positionV>
                <wp:extent cx="1174115" cy="471170"/>
                <wp:effectExtent l="0" t="0" r="26035" b="241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D5" w:rsidRPr="00B6731A" w:rsidRDefault="00353ED5" w:rsidP="00353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Специалист </w:t>
                            </w: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br/>
                              <w:t>КДН и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1150" id="_x0000_s1044" type="#_x0000_t202" style="position:absolute;margin-left:166.65pt;margin-top:440.7pt;width:92.45pt;height:37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" strokecolor="#0d0d0d [3069]" strokeweight="1.5pt">
                <v:textbox>
                  <w:txbxContent>
                    <w:p w:rsidR="00353ED5" w:rsidRPr="00B6731A" w:rsidRDefault="00353ED5" w:rsidP="00353E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Специалист </w:t>
                      </w: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br/>
                        <w:t>КДН и ЗП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B0A5BE" wp14:editId="69D33879">
                <wp:simplePos x="0" y="0"/>
                <wp:positionH relativeFrom="column">
                  <wp:posOffset>1774801</wp:posOffset>
                </wp:positionH>
                <wp:positionV relativeFrom="paragraph">
                  <wp:posOffset>5110766</wp:posOffset>
                </wp:positionV>
                <wp:extent cx="345131" cy="5327"/>
                <wp:effectExtent l="0" t="57150" r="36195" b="901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31" cy="53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C345" id="Прямая со стрелкой 33" o:spid="_x0000_s1026" type="#_x0000_t32" style="position:absolute;margin-left:139.75pt;margin-top:402.4pt;width:27.2pt;height: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" strokecolor="#0d0d0d [3069]" strokeweight="1.5pt">
                <v:stroke endarrow="block" joinstyle="miter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72A5A9D" wp14:editId="5EE31F03">
                <wp:simplePos x="0" y="0"/>
                <wp:positionH relativeFrom="column">
                  <wp:posOffset>2113855</wp:posOffset>
                </wp:positionH>
                <wp:positionV relativeFrom="paragraph">
                  <wp:posOffset>4138217</wp:posOffset>
                </wp:positionV>
                <wp:extent cx="1178560" cy="478155"/>
                <wp:effectExtent l="0" t="0" r="21590" b="17145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E7" w:rsidRPr="00B6731A" w:rsidRDefault="00757DE7" w:rsidP="00757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Отдел по культуре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5A9D" id="_x0000_s1045" type="#_x0000_t202" style="position:absolute;margin-left:166.45pt;margin-top:325.85pt;width:92.8pt;height:37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" strokecolor="#0d0d0d [3069]" strokeweight="1.5pt">
                <v:textbox>
                  <w:txbxContent>
                    <w:p w:rsidR="00757DE7" w:rsidRPr="00B6731A" w:rsidRDefault="00757DE7" w:rsidP="00757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Отдел по культуре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A299819" wp14:editId="38BCC109">
                <wp:simplePos x="0" y="0"/>
                <wp:positionH relativeFrom="column">
                  <wp:posOffset>1772841</wp:posOffset>
                </wp:positionH>
                <wp:positionV relativeFrom="paragraph">
                  <wp:posOffset>4366260</wp:posOffset>
                </wp:positionV>
                <wp:extent cx="345131" cy="5327"/>
                <wp:effectExtent l="0" t="57150" r="36195" b="9017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31" cy="53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99E2" id="Прямая со стрелкой 31" o:spid="_x0000_s1026" type="#_x0000_t32" style="position:absolute;margin-left:139.6pt;margin-top:343.8pt;width:27.2pt;height: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" strokecolor="#0d0d0d [3069]" strokeweight="1.5pt">
                <v:stroke endarrow="block" joinstyle="miter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65AD3" wp14:editId="72172159">
                <wp:simplePos x="0" y="0"/>
                <wp:positionH relativeFrom="column">
                  <wp:posOffset>1657621</wp:posOffset>
                </wp:positionH>
                <wp:positionV relativeFrom="paragraph">
                  <wp:posOffset>1960976</wp:posOffset>
                </wp:positionV>
                <wp:extent cx="0" cy="1395435"/>
                <wp:effectExtent l="0" t="0" r="19050" b="3365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54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F1AA7" id="Прямая соединительная линия 24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5pt,154.4pt" to="130.5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" strokecolor="#0d0d0d [3069]" strokeweight="1.5pt">
                <v:stroke joinstyle="miter"/>
              </v:lin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674538" wp14:editId="20D77925">
                <wp:simplePos x="0" y="0"/>
                <wp:positionH relativeFrom="column">
                  <wp:posOffset>1986915</wp:posOffset>
                </wp:positionH>
                <wp:positionV relativeFrom="paragraph">
                  <wp:posOffset>3156585</wp:posOffset>
                </wp:positionV>
                <wp:extent cx="1329690" cy="654050"/>
                <wp:effectExtent l="0" t="0" r="22860" b="1270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E1" w:rsidRPr="00B6731A" w:rsidRDefault="009452E1" w:rsidP="00945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Управление по социальной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4538" id="_x0000_s1046" type="#_x0000_t202" style="position:absolute;margin-left:156.45pt;margin-top:248.55pt;width:104.7pt;height:5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" strokecolor="#0d0d0d [3069]" strokeweight="1.5pt">
                <v:textbox>
                  <w:txbxContent>
                    <w:p w:rsidR="009452E1" w:rsidRPr="00B6731A" w:rsidRDefault="009452E1" w:rsidP="009452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Управление по социальной политике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4F4767" wp14:editId="4D72EE6B">
                <wp:simplePos x="0" y="0"/>
                <wp:positionH relativeFrom="column">
                  <wp:posOffset>1772285</wp:posOffset>
                </wp:positionH>
                <wp:positionV relativeFrom="paragraph">
                  <wp:posOffset>3597275</wp:posOffset>
                </wp:positionV>
                <wp:extent cx="213360" cy="3810"/>
                <wp:effectExtent l="0" t="0" r="15240" b="342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5F8E7" id="Прямая соединительная линия 27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55pt,283.25pt" to="156.3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" strokecolor="#0d0d0d [3069]" strokeweight="1.5pt">
                <v:stroke joinstyle="miter"/>
              </v:lin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315AF5" wp14:editId="797B4BE8">
                <wp:simplePos x="0" y="0"/>
                <wp:positionH relativeFrom="column">
                  <wp:posOffset>1658072</wp:posOffset>
                </wp:positionH>
                <wp:positionV relativeFrom="paragraph">
                  <wp:posOffset>3352718</wp:posOffset>
                </wp:positionV>
                <wp:extent cx="325024" cy="0"/>
                <wp:effectExtent l="0" t="76200" r="18415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02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D6917" id="Прямая со стрелкой 30" o:spid="_x0000_s1026" type="#_x0000_t32" style="position:absolute;margin-left:130.55pt;margin-top:264pt;width:25.6pt;height: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" strokecolor="#0d0d0d [3069]" strokeweight="1.5pt">
                <v:stroke endarrow="block" joinstyle="miter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A1BFA7F" wp14:editId="6E658D4F">
                <wp:simplePos x="0" y="0"/>
                <wp:positionH relativeFrom="column">
                  <wp:posOffset>1982470</wp:posOffset>
                </wp:positionH>
                <wp:positionV relativeFrom="paragraph">
                  <wp:posOffset>2307590</wp:posOffset>
                </wp:positionV>
                <wp:extent cx="1334135" cy="727075"/>
                <wp:effectExtent l="0" t="0" r="18415" b="1587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E7" w:rsidRPr="00B6731A" w:rsidRDefault="00757DE7" w:rsidP="00757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Комитет по образованию и делам молодёжи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FA7F" id="_x0000_s1047" type="#_x0000_t202" style="position:absolute;margin-left:156.1pt;margin-top:181.7pt;width:105.05pt;height:5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" strokecolor="#0d0d0d [3069]" strokeweight="1.5pt">
                <v:textbox>
                  <w:txbxContent>
                    <w:p w:rsidR="00757DE7" w:rsidRPr="00B6731A" w:rsidRDefault="00757DE7" w:rsidP="00757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Комитет по образованию и делам молодёжи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B1239" wp14:editId="7D26FEBA">
                <wp:simplePos x="0" y="0"/>
                <wp:positionH relativeFrom="column">
                  <wp:posOffset>1657621</wp:posOffset>
                </wp:positionH>
                <wp:positionV relativeFrom="paragraph">
                  <wp:posOffset>1960976</wp:posOffset>
                </wp:positionV>
                <wp:extent cx="117008" cy="0"/>
                <wp:effectExtent l="0" t="0" r="1651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0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C74C1" id="Прямая соединительная линия 23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154.4pt" to="139.7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" strokecolor="#0d0d0d [3069]" strokeweight="1.5pt">
                <v:stroke joinstyle="miter"/>
              </v:line>
            </w:pict>
          </mc:Fallback>
        </mc:AlternateContent>
      </w:r>
      <w:r w:rsidR="0053305F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072698" wp14:editId="19608D55">
                <wp:simplePos x="0" y="0"/>
                <wp:positionH relativeFrom="column">
                  <wp:posOffset>1778153</wp:posOffset>
                </wp:positionH>
                <wp:positionV relativeFrom="paragraph">
                  <wp:posOffset>1424355</wp:posOffset>
                </wp:positionV>
                <wp:extent cx="1680210" cy="760730"/>
                <wp:effectExtent l="19050" t="19050" r="15240" b="2032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802" w:rsidRPr="00B6731A" w:rsidRDefault="00140802" w:rsidP="00140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Заместитель главы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2698" id="_x0000_s1048" type="#_x0000_t202" style="position:absolute;margin-left:140pt;margin-top:112.15pt;width:132.3pt;height:5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" strokecolor="#0d0d0d [3069]" strokeweight="3pt">
                <v:textbox>
                  <w:txbxContent>
                    <w:p w:rsidR="00140802" w:rsidRPr="00B6731A" w:rsidRDefault="00140802" w:rsidP="001408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Заместитель главы по социальным вопросам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D7C" w:rsidRPr="00B6731A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81AAFE0" wp14:editId="22D9EE7B">
                <wp:simplePos x="0" y="0"/>
                <wp:positionH relativeFrom="column">
                  <wp:posOffset>627380</wp:posOffset>
                </wp:positionH>
                <wp:positionV relativeFrom="paragraph">
                  <wp:posOffset>1045210</wp:posOffset>
                </wp:positionV>
                <wp:extent cx="220345" cy="354330"/>
                <wp:effectExtent l="0" t="0" r="8255" b="7620"/>
                <wp:wrapNone/>
                <wp:docPr id="196" name="Группа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354330"/>
                          <a:chOff x="0" y="0"/>
                          <a:chExt cx="220624" cy="354693"/>
                        </a:xfrm>
                      </wpg:grpSpPr>
                      <wps:wsp>
                        <wps:cNvPr id="192" name="Прямая соединительная линия 192"/>
                        <wps:cNvCnPr/>
                        <wps:spPr>
                          <a:xfrm>
                            <a:off x="110532" y="0"/>
                            <a:ext cx="0" cy="2178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Равнобедренный треугольник 193"/>
                        <wps:cNvSpPr/>
                        <wps:spPr>
                          <a:xfrm rot="10800000">
                            <a:off x="0" y="195943"/>
                            <a:ext cx="220624" cy="158750"/>
                          </a:xfrm>
                          <a:prstGeom prst="triangl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689AF" id="Группа 196" o:spid="_x0000_s1026" style="position:absolute;margin-left:49.4pt;margin-top:82.3pt;width:17.35pt;height:27.9pt;z-index:251754496" coordsize="220624,35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">
                <v:line id="Прямая соединительная линия 192" o:spid="_x0000_s1027" style="position:absolute;visibility:visible;mso-wrap-style:square" from="110532,0" to="110532,2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" strokecolor="#0d0d0d [3069]" strokeweight="2.25pt">
                  <v:stroke joinstyle="miter"/>
                </v:line>
                <v:shape id="Равнобедренный треугольник 193" o:spid="_x0000_s1028" type="#_x0000_t5" style="position:absolute;top:195943;width:220624;height:1587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" fillcolor="#0d0d0d [3069]" stroked="f" strokeweight="1pt"/>
              </v:group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E5E2FF" wp14:editId="7C4227ED">
                <wp:simplePos x="0" y="0"/>
                <wp:positionH relativeFrom="column">
                  <wp:posOffset>-172085</wp:posOffset>
                </wp:positionH>
                <wp:positionV relativeFrom="paragraph">
                  <wp:posOffset>1418590</wp:posOffset>
                </wp:positionV>
                <wp:extent cx="1692275" cy="616585"/>
                <wp:effectExtent l="19050" t="19050" r="22225" b="1206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802" w:rsidRPr="00B6731A" w:rsidRDefault="00140802" w:rsidP="00140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B6731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Первый заместитель главы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E2FF" id="_x0000_s1049" type="#_x0000_t202" style="position:absolute;margin-left:-13.55pt;margin-top:111.7pt;width:133.25pt;height:4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" strokecolor="#0d0d0d [3069]" strokeweight="3pt">
                <v:textbox>
                  <w:txbxContent>
                    <w:p w:rsidR="00140802" w:rsidRPr="00B6731A" w:rsidRDefault="00140802" w:rsidP="001408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B6731A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Первый заместитель главы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02A064" wp14:editId="2CCFE862">
                <wp:simplePos x="0" y="0"/>
                <wp:positionH relativeFrom="column">
                  <wp:posOffset>-227517</wp:posOffset>
                </wp:positionH>
                <wp:positionV relativeFrom="paragraph">
                  <wp:posOffset>3237237</wp:posOffset>
                </wp:positionV>
                <wp:extent cx="0" cy="2218154"/>
                <wp:effectExtent l="0" t="0" r="19050" b="2984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81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0480D" id="Прямая соединительная линия 5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254.9pt" to="-17.9pt,4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" strokecolor="#0d0d0d [3069]" strokeweight="1.5pt">
                <v:stroke joinstyle="miter"/>
              </v:line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12B917" wp14:editId="4C5377C1">
                <wp:simplePos x="0" y="0"/>
                <wp:positionH relativeFrom="column">
                  <wp:posOffset>-227517</wp:posOffset>
                </wp:positionH>
                <wp:positionV relativeFrom="paragraph">
                  <wp:posOffset>3237236</wp:posOffset>
                </wp:positionV>
                <wp:extent cx="138346" cy="0"/>
                <wp:effectExtent l="0" t="0" r="1460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4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AD3F9" id="Прямая соединительная линия 51" o:spid="_x0000_s1026" style="position:absolute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pt,254.9pt" to="-7pt,2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" strokecolor="#0d0d0d [3069]" strokeweight="1.5pt">
                <v:stroke joinstyle="miter"/>
              </v:line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25FD22" wp14:editId="016CC8EA">
                <wp:simplePos x="0" y="0"/>
                <wp:positionH relativeFrom="column">
                  <wp:posOffset>-217170</wp:posOffset>
                </wp:positionH>
                <wp:positionV relativeFrom="paragraph">
                  <wp:posOffset>5444490</wp:posOffset>
                </wp:positionV>
                <wp:extent cx="287655" cy="3810"/>
                <wp:effectExtent l="0" t="76200" r="17145" b="9144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38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8FBB" id="Прямая со стрелкой 54" o:spid="_x0000_s1026" type="#_x0000_t32" style="position:absolute;margin-left:-17.1pt;margin-top:428.7pt;width:22.65pt;height:.3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" strokecolor="#0d0d0d [3069]" strokeweight="1.5pt">
                <v:stroke endarrow="block" joinstyle="miter"/>
              </v:shape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5645807" wp14:editId="3591E607">
                <wp:simplePos x="0" y="0"/>
                <wp:positionH relativeFrom="column">
                  <wp:posOffset>70803</wp:posOffset>
                </wp:positionH>
                <wp:positionV relativeFrom="paragraph">
                  <wp:posOffset>4686300</wp:posOffset>
                </wp:positionV>
                <wp:extent cx="1452245" cy="1228725"/>
                <wp:effectExtent l="0" t="0" r="14605" b="28575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68" w:rsidRPr="00B6731A" w:rsidRDefault="00A8638D" w:rsidP="009F46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hyperlink r:id="rId5" w:history="1">
                              <w:r w:rsidR="009F4668" w:rsidRPr="00B6731A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Отдел по ЖКХ, строительству, транспортному обслуживанию, дорожной деятельности</w:t>
                              </w:r>
                            </w:hyperlink>
                          </w:p>
                          <w:p w:rsidR="009F4668" w:rsidRPr="00140802" w:rsidRDefault="009F4668" w:rsidP="009F46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5807" id="_x0000_s1050" type="#_x0000_t202" style="position:absolute;margin-left:5.6pt;margin-top:369pt;width:114.35pt;height:96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" strokecolor="#0d0d0d [3069]" strokeweight="1.5pt">
                <v:textbox>
                  <w:txbxContent>
                    <w:p w:rsidR="009F4668" w:rsidRPr="00B6731A" w:rsidRDefault="00A8638D" w:rsidP="009F46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hyperlink r:id="rId6" w:history="1">
                        <w:r w:rsidR="009F4668" w:rsidRPr="00B6731A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Отдел по ЖКХ, строительству, транспортному обслуживанию, дорожной деятельности</w:t>
                        </w:r>
                      </w:hyperlink>
                    </w:p>
                    <w:p w:rsidR="009F4668" w:rsidRPr="00140802" w:rsidRDefault="009F4668" w:rsidP="009F46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2356E50" wp14:editId="16D5C1AA">
                <wp:simplePos x="0" y="0"/>
                <wp:positionH relativeFrom="column">
                  <wp:posOffset>-90805</wp:posOffset>
                </wp:positionH>
                <wp:positionV relativeFrom="paragraph">
                  <wp:posOffset>2271395</wp:posOffset>
                </wp:positionV>
                <wp:extent cx="1613535" cy="1261110"/>
                <wp:effectExtent l="0" t="0" r="24765" b="15240"/>
                <wp:wrapSquare wrapText="bothSides"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D5" w:rsidRPr="00B6731A" w:rsidRDefault="00A8638D" w:rsidP="00353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353ED5" w:rsidRPr="00B6731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Управление по ЖКХ, строительству, транспортному обслуживанию, дорожной деятельности</w:t>
                              </w:r>
                            </w:hyperlink>
                          </w:p>
                          <w:p w:rsidR="00353ED5" w:rsidRPr="00140802" w:rsidRDefault="00353ED5" w:rsidP="00353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6E50" id="_x0000_s1051" type="#_x0000_t202" style="position:absolute;margin-left:-7.15pt;margin-top:178.85pt;width:127.05pt;height:99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" strokecolor="#0d0d0d [3069]" strokeweight="1.5pt">
                <v:textbox>
                  <w:txbxContent>
                    <w:p w:rsidR="00353ED5" w:rsidRPr="00B6731A" w:rsidRDefault="00A8638D" w:rsidP="00353E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8" w:history="1">
                        <w:r w:rsidR="00353ED5" w:rsidRPr="00B673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Управление по ЖКХ, строительству, транспортному обслуживанию, дорожной деятельности</w:t>
                        </w:r>
                      </w:hyperlink>
                    </w:p>
                    <w:p w:rsidR="00353ED5" w:rsidRPr="00140802" w:rsidRDefault="00353ED5" w:rsidP="00353ED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735EFE" wp14:editId="620FEDA5">
                <wp:simplePos x="0" y="0"/>
                <wp:positionH relativeFrom="column">
                  <wp:posOffset>-328612</wp:posOffset>
                </wp:positionH>
                <wp:positionV relativeFrom="paragraph">
                  <wp:posOffset>2671762</wp:posOffset>
                </wp:positionV>
                <wp:extent cx="238125" cy="1587"/>
                <wp:effectExtent l="0" t="76200" r="28575" b="9398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58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3A4B" id="Прямая со стрелкой 47" o:spid="_x0000_s1026" type="#_x0000_t32" style="position:absolute;margin-left:-25.85pt;margin-top:210.35pt;width:18.75pt;height: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" strokecolor="#0d0d0d [3069]" strokeweight="1.5pt">
                <v:stroke endarrow="block" joinstyle="miter"/>
              </v:shape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1CB5B3" wp14:editId="207356F1">
                <wp:simplePos x="0" y="0"/>
                <wp:positionH relativeFrom="column">
                  <wp:posOffset>-330200</wp:posOffset>
                </wp:positionH>
                <wp:positionV relativeFrom="paragraph">
                  <wp:posOffset>1810702</wp:posOffset>
                </wp:positionV>
                <wp:extent cx="150495" cy="0"/>
                <wp:effectExtent l="0" t="0" r="2095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326C3" id="Прямая соединительная линия 45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142.55pt" to="-14.1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" strokecolor="#0d0d0d [3069]" strokeweight="1.5pt">
                <v:stroke joinstyle="miter"/>
              </v:line>
            </w:pict>
          </mc:Fallback>
        </mc:AlternateContent>
      </w:r>
      <w:r w:rsidR="000C4E74" w:rsidRPr="00B6731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DB16E6" wp14:editId="070A23A4">
                <wp:simplePos x="0" y="0"/>
                <wp:positionH relativeFrom="column">
                  <wp:posOffset>-325755</wp:posOffset>
                </wp:positionH>
                <wp:positionV relativeFrom="paragraph">
                  <wp:posOffset>1808480</wp:posOffset>
                </wp:positionV>
                <wp:extent cx="6350" cy="863600"/>
                <wp:effectExtent l="0" t="0" r="31750" b="317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63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76FFB" id="Прямая соединительная линия 4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65pt,142.4pt" to="-25.15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" strokecolor="#0d0d0d [3069]" strokeweight="1.5pt">
                <v:stroke joinstyle="miter"/>
              </v:line>
            </w:pict>
          </mc:Fallback>
        </mc:AlternateContent>
      </w:r>
    </w:p>
    <w:sectPr w:rsidR="00BB1528" w:rsidRPr="00B6731A" w:rsidSect="005E3DD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D2824"/>
    <w:multiLevelType w:val="multilevel"/>
    <w:tmpl w:val="555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2"/>
    <w:rsid w:val="000C4E74"/>
    <w:rsid w:val="000F05B8"/>
    <w:rsid w:val="00130D7C"/>
    <w:rsid w:val="00140802"/>
    <w:rsid w:val="00253D02"/>
    <w:rsid w:val="00353ED5"/>
    <w:rsid w:val="00417B83"/>
    <w:rsid w:val="0042167F"/>
    <w:rsid w:val="0053305F"/>
    <w:rsid w:val="005E3DDC"/>
    <w:rsid w:val="00723E7F"/>
    <w:rsid w:val="00757DE7"/>
    <w:rsid w:val="007E1042"/>
    <w:rsid w:val="008223E8"/>
    <w:rsid w:val="009452E1"/>
    <w:rsid w:val="00992336"/>
    <w:rsid w:val="009F4668"/>
    <w:rsid w:val="00A8638D"/>
    <w:rsid w:val="00B554B2"/>
    <w:rsid w:val="00B6731A"/>
    <w:rsid w:val="00BB1528"/>
    <w:rsid w:val="00C51161"/>
    <w:rsid w:val="00E52874"/>
    <w:rsid w:val="00ED466C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FD61"/>
  <w15:chartTrackingRefBased/>
  <w15:docId w15:val="{17B1FB0F-EE1E-4C39-9AD4-DE02DF27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E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laltay.ru/pages/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hlaltay.ru/pages/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hlaltay.ru/pages/362" TargetMode="External"/><Relationship Id="rId5" Type="http://schemas.openxmlformats.org/officeDocument/2006/relationships/hyperlink" Target="https://mhlaltay.ru/pages/3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Romanov</cp:lastModifiedBy>
  <cp:revision>14</cp:revision>
  <cp:lastPrinted>2025-01-13T05:31:00Z</cp:lastPrinted>
  <dcterms:created xsi:type="dcterms:W3CDTF">2022-04-19T09:36:00Z</dcterms:created>
  <dcterms:modified xsi:type="dcterms:W3CDTF">2025-01-13T07:38:00Z</dcterms:modified>
</cp:coreProperties>
</file>